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F13DB" w14:textId="549BAA8B" w:rsidR="00956792" w:rsidRPr="00386D51" w:rsidRDefault="00956792" w:rsidP="00956792">
      <w:pPr>
        <w:pStyle w:val="a6"/>
      </w:pPr>
      <w:bookmarkStart w:id="0" w:name="_Toc342312576"/>
      <w:r>
        <w:rPr>
          <w:rFonts w:hint="eastAsia"/>
        </w:rPr>
        <w:t>附属書</w:t>
      </w:r>
      <w:bookmarkEnd w:id="0"/>
      <w:r w:rsidR="008D4EF7">
        <w:t>J</w:t>
      </w:r>
      <w:r>
        <w:rPr>
          <w:rFonts w:hint="eastAsia"/>
        </w:rPr>
        <w:t>○</w:t>
      </w:r>
    </w:p>
    <w:p w14:paraId="320983B6" w14:textId="77777777" w:rsidR="00956792" w:rsidRPr="00386D51" w:rsidRDefault="00956792" w:rsidP="00956792">
      <w:pPr>
        <w:pStyle w:val="a6"/>
      </w:pPr>
      <w:bookmarkStart w:id="1" w:name="_Toc342312577"/>
      <w:r>
        <w:rPr>
          <w:rFonts w:hint="eastAsia"/>
        </w:rPr>
        <w:t>（参考）</w:t>
      </w:r>
      <w:bookmarkEnd w:id="1"/>
    </w:p>
    <w:p w14:paraId="320EBE13" w14:textId="77777777" w:rsidR="00956792" w:rsidRPr="00386D51" w:rsidRDefault="00956792" w:rsidP="00956792">
      <w:pPr>
        <w:pStyle w:val="a6"/>
      </w:pPr>
      <w:bookmarkStart w:id="2" w:name="_Toc342312578"/>
      <w:r>
        <w:t>JIS</w:t>
      </w:r>
      <w:r>
        <w:rPr>
          <w:rFonts w:hint="eastAsia"/>
        </w:rPr>
        <w:t>と対応国際規格との対比表</w:t>
      </w:r>
      <w:bookmarkEnd w:id="2"/>
    </w:p>
    <w:p w14:paraId="7A9EBA63" w14:textId="77777777" w:rsidR="00956792" w:rsidRPr="00386D51" w:rsidRDefault="00956792" w:rsidP="002C4F27">
      <w:pPr>
        <w:pStyle w:val="afffffffffffffffffffffffffffffff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2"/>
        <w:gridCol w:w="1020"/>
        <w:gridCol w:w="816"/>
        <w:gridCol w:w="1020"/>
        <w:gridCol w:w="612"/>
        <w:gridCol w:w="2142"/>
        <w:gridCol w:w="918"/>
        <w:gridCol w:w="3060"/>
        <w:gridCol w:w="2958"/>
      </w:tblGrid>
      <w:tr w:rsidR="00956792" w14:paraId="30C42BC6" w14:textId="77777777" w:rsidTr="00791F1B">
        <w:trPr>
          <w:trHeight w:val="432"/>
          <w:jc w:val="center"/>
        </w:trPr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5FDA" w14:textId="77777777" w:rsidR="00956792" w:rsidRPr="00427B2E" w:rsidRDefault="00956792" w:rsidP="00703503">
            <w:pPr>
              <w:pStyle w:val="affffffffffffff0"/>
            </w:pPr>
            <w:r w:rsidRPr="00427B2E">
              <w:rPr>
                <w:rStyle w:val="afffffffffffffffffffb"/>
              </w:rPr>
              <w:t>JIS X XXXX</w:t>
            </w:r>
            <w:r w:rsidRPr="00427B2E">
              <w:t>:</w:t>
            </w:r>
            <w:r w:rsidRPr="00427B2E">
              <w:rPr>
                <w:rFonts w:hint="eastAsia"/>
              </w:rPr>
              <w:t>9999</w:t>
            </w:r>
            <w:r w:rsidRPr="00427B2E">
              <w:rPr>
                <w:rFonts w:hint="eastAsia"/>
              </w:rPr>
              <w:t xml:space="preserve">　名称</w:t>
            </w:r>
          </w:p>
        </w:tc>
        <w:tc>
          <w:tcPr>
            <w:tcW w:w="6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F9A6" w14:textId="77777777" w:rsidR="00956792" w:rsidRPr="00427B2E" w:rsidRDefault="00956792" w:rsidP="00703503">
            <w:pPr>
              <w:pStyle w:val="affffffffffffff0"/>
            </w:pPr>
            <w:r w:rsidRPr="00427B2E">
              <w:rPr>
                <w:rStyle w:val="afffffffffffffffffffb"/>
              </w:rPr>
              <w:t>ISO/IEC 00000</w:t>
            </w:r>
            <w:r w:rsidRPr="00427B2E">
              <w:t>:9999</w:t>
            </w:r>
            <w:r w:rsidRPr="00427B2E">
              <w:rPr>
                <w:rFonts w:hint="eastAsia"/>
              </w:rPr>
              <w:t>，英文名称</w:t>
            </w:r>
          </w:p>
        </w:tc>
      </w:tr>
      <w:tr w:rsidR="00956792" w14:paraId="79E644D7" w14:textId="77777777" w:rsidTr="00791F1B">
        <w:trPr>
          <w:trHeight w:val="50"/>
          <w:jc w:val="center"/>
        </w:trPr>
        <w:tc>
          <w:tcPr>
            <w:tcW w:w="136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D015EE" w14:textId="77777777" w:rsidR="00956792" w:rsidRDefault="00956792" w:rsidP="00703503">
            <w:pPr>
              <w:pStyle w:val="affffffffffffff0"/>
              <w:spacing w:line="60" w:lineRule="auto"/>
              <w:rPr>
                <w:sz w:val="16"/>
                <w:szCs w:val="16"/>
              </w:rPr>
            </w:pPr>
          </w:p>
        </w:tc>
      </w:tr>
      <w:tr w:rsidR="00956792" w14:paraId="1401A342" w14:textId="77777777" w:rsidTr="00791F1B">
        <w:trPr>
          <w:trHeight w:val="652"/>
          <w:jc w:val="center"/>
        </w:trPr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F634" w14:textId="77777777" w:rsidR="00956792" w:rsidRPr="00427B2E" w:rsidRDefault="00956792" w:rsidP="00703503">
            <w:pPr>
              <w:pStyle w:val="affffffffffffff0"/>
              <w:rPr>
                <w:rFonts w:ascii="‚l‚r –¾’©"/>
              </w:rPr>
            </w:pPr>
            <w:r w:rsidRPr="00427B2E">
              <w:rPr>
                <w:rFonts w:ascii="‚l‚r –¾’©"/>
              </w:rPr>
              <w:t>(</w:t>
            </w:r>
            <w:r w:rsidRPr="00427B2E">
              <w:rPr>
                <w:rFonts w:hint="eastAsia"/>
              </w:rPr>
              <w:t>I</w:t>
            </w:r>
            <w:r w:rsidRPr="00427B2E">
              <w:rPr>
                <w:rFonts w:ascii="‚l‚r –¾’©"/>
              </w:rPr>
              <w:t>)</w:t>
            </w:r>
            <w:r w:rsidRPr="00427B2E">
              <w:rPr>
                <w:rStyle w:val="afffffffffffffffffffb"/>
              </w:rPr>
              <w:t>JIS</w:t>
            </w:r>
            <w:r w:rsidRPr="00427B2E">
              <w:rPr>
                <w:rFonts w:hint="eastAsia"/>
              </w:rPr>
              <w:t>の規定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D361" w14:textId="77777777" w:rsidR="00956792" w:rsidRPr="00427B2E" w:rsidRDefault="00956792" w:rsidP="00703503">
            <w:pPr>
              <w:pStyle w:val="affffffffffffff0"/>
            </w:pPr>
            <w:r w:rsidRPr="00427B2E">
              <w:rPr>
                <w:rFonts w:ascii="‚l‚r –¾’©"/>
              </w:rPr>
              <w:t>(</w:t>
            </w:r>
            <w:r w:rsidRPr="00427B2E">
              <w:t>II</w:t>
            </w:r>
            <w:r w:rsidRPr="00427B2E">
              <w:rPr>
                <w:rFonts w:ascii="‚l‚r –¾’©"/>
              </w:rPr>
              <w:t>)</w:t>
            </w:r>
            <w:r w:rsidRPr="00427B2E">
              <w:rPr>
                <w:rFonts w:hint="eastAsia"/>
              </w:rPr>
              <w:t>国際</w:t>
            </w:r>
          </w:p>
          <w:p w14:paraId="4BC9E357" w14:textId="77777777" w:rsidR="00956792" w:rsidRPr="00427B2E" w:rsidRDefault="00956792" w:rsidP="00703503">
            <w:pPr>
              <w:pStyle w:val="affffffffffffff0"/>
              <w:rPr>
                <w:rFonts w:ascii="‚l‚r –¾’©"/>
              </w:rPr>
            </w:pPr>
            <w:r w:rsidRPr="00427B2E">
              <w:rPr>
                <w:rFonts w:hint="eastAsia"/>
              </w:rPr>
              <w:t>規格番号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55CD" w14:textId="77777777" w:rsidR="00956792" w:rsidRPr="00427B2E" w:rsidRDefault="00956792" w:rsidP="00703503">
            <w:pPr>
              <w:pStyle w:val="affffffffffffff0"/>
              <w:rPr>
                <w:rFonts w:ascii="‚l‚r –¾’©"/>
              </w:rPr>
            </w:pPr>
            <w:r w:rsidRPr="00427B2E">
              <w:rPr>
                <w:rFonts w:ascii="‚l‚r –¾’©"/>
              </w:rPr>
              <w:t>(</w:t>
            </w:r>
            <w:r w:rsidRPr="00427B2E">
              <w:t>III</w:t>
            </w:r>
            <w:r w:rsidRPr="00427B2E">
              <w:rPr>
                <w:rFonts w:ascii="‚l‚r –¾’©"/>
              </w:rPr>
              <w:t>)</w:t>
            </w:r>
            <w:r w:rsidRPr="00427B2E">
              <w:rPr>
                <w:rFonts w:hint="eastAsia"/>
              </w:rPr>
              <w:t>国際規格の規定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611B" w14:textId="77777777" w:rsidR="00956792" w:rsidRPr="00427B2E" w:rsidRDefault="00956792" w:rsidP="00703503">
            <w:pPr>
              <w:pStyle w:val="affffffffffffff0"/>
              <w:rPr>
                <w:rFonts w:ascii="‚l‚r –¾’©"/>
              </w:rPr>
            </w:pPr>
            <w:r w:rsidRPr="00427B2E">
              <w:rPr>
                <w:rFonts w:ascii="‚l‚r –¾’©"/>
              </w:rPr>
              <w:t>(</w:t>
            </w:r>
            <w:r w:rsidRPr="00427B2E">
              <w:t>IV</w:t>
            </w:r>
            <w:r w:rsidRPr="00427B2E">
              <w:rPr>
                <w:rFonts w:ascii="‚l‚r –¾’©"/>
              </w:rPr>
              <w:t>)</w:t>
            </w:r>
            <w:r w:rsidRPr="00427B2E">
              <w:rPr>
                <w:rStyle w:val="afffffffffffffffffffb"/>
              </w:rPr>
              <w:t>JIS</w:t>
            </w:r>
            <w:r w:rsidRPr="00427B2E">
              <w:rPr>
                <w:rFonts w:hint="eastAsia"/>
              </w:rPr>
              <w:t>と国際規格との技術的差異の箇条ごとの評価及びその内容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1529" w14:textId="77777777" w:rsidR="00956792" w:rsidRPr="00427B2E" w:rsidRDefault="00956792" w:rsidP="00703503">
            <w:pPr>
              <w:pStyle w:val="affffffffffffff0"/>
              <w:rPr>
                <w:rFonts w:ascii="‚l‚r –¾’©"/>
              </w:rPr>
            </w:pPr>
            <w:r w:rsidRPr="00427B2E">
              <w:rPr>
                <w:rFonts w:ascii="‚l‚r –¾’©"/>
              </w:rPr>
              <w:t>(</w:t>
            </w:r>
            <w:r w:rsidRPr="00427B2E">
              <w:t>V</w:t>
            </w:r>
            <w:r w:rsidRPr="00427B2E">
              <w:rPr>
                <w:rFonts w:ascii="‚l‚r –¾’©"/>
              </w:rPr>
              <w:t>)</w:t>
            </w:r>
            <w:r w:rsidRPr="00427B2E">
              <w:rPr>
                <w:rStyle w:val="afffffffffffffffffffb"/>
              </w:rPr>
              <w:t>JIS</w:t>
            </w:r>
            <w:r w:rsidRPr="00427B2E">
              <w:rPr>
                <w:rFonts w:hint="eastAsia"/>
              </w:rPr>
              <w:t>と国際規格との技術的差異の理由及び今後の対策</w:t>
            </w:r>
          </w:p>
        </w:tc>
      </w:tr>
      <w:tr w:rsidR="00956792" w14:paraId="6FB840C8" w14:textId="77777777" w:rsidTr="00791F1B">
        <w:trPr>
          <w:trHeight w:val="283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DAE5" w14:textId="77777777" w:rsidR="00956792" w:rsidRPr="00427B2E" w:rsidRDefault="00956792" w:rsidP="00703503">
            <w:pPr>
              <w:pStyle w:val="affffffffffffff1"/>
            </w:pPr>
            <w:r w:rsidRPr="00427B2E">
              <w:rPr>
                <w:rFonts w:hint="eastAsia"/>
              </w:rPr>
              <w:t>箇条番号</w:t>
            </w:r>
          </w:p>
          <w:p w14:paraId="563A3458" w14:textId="77777777" w:rsidR="00956792" w:rsidRPr="00427B2E" w:rsidRDefault="00956792" w:rsidP="00703503">
            <w:pPr>
              <w:pStyle w:val="affffffffffffff1"/>
            </w:pPr>
            <w:r w:rsidRPr="00427B2E">
              <w:rPr>
                <w:rFonts w:hint="eastAsia"/>
              </w:rPr>
              <w:t>及び題名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F3CE" w14:textId="77777777" w:rsidR="00956792" w:rsidRPr="00427B2E" w:rsidRDefault="00956792" w:rsidP="00703503">
            <w:pPr>
              <w:pStyle w:val="affffffffffffff1"/>
            </w:pPr>
            <w:r w:rsidRPr="00427B2E">
              <w:rPr>
                <w:rFonts w:hint="eastAsia"/>
              </w:rPr>
              <w:t>内容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586" w14:textId="77777777" w:rsidR="00956792" w:rsidRPr="00427B2E" w:rsidRDefault="00956792" w:rsidP="00703503">
            <w:pPr>
              <w:widowControl/>
              <w:jc w:val="left"/>
              <w:rPr>
                <w:rFonts w:ascii="‚l‚r –¾’©"/>
                <w:noProof/>
                <w:sz w:val="1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2EA8" w14:textId="77777777" w:rsidR="00956792" w:rsidRPr="00427B2E" w:rsidRDefault="00956792" w:rsidP="00703503">
            <w:pPr>
              <w:pStyle w:val="affffffffffffff1"/>
            </w:pPr>
            <w:r w:rsidRPr="00427B2E">
              <w:rPr>
                <w:rFonts w:hint="eastAsia"/>
              </w:rPr>
              <w:t>箇条</w:t>
            </w:r>
          </w:p>
          <w:p w14:paraId="573FA8DD" w14:textId="77777777" w:rsidR="00956792" w:rsidRPr="00427B2E" w:rsidRDefault="00956792" w:rsidP="00703503">
            <w:pPr>
              <w:pStyle w:val="affffffffffffff1"/>
              <w:rPr>
                <w:rFonts w:ascii="‚l‚r –¾’©"/>
              </w:rPr>
            </w:pPr>
            <w:r w:rsidRPr="00427B2E">
              <w:rPr>
                <w:rFonts w:hint="eastAsia"/>
              </w:rPr>
              <w:t>番号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0B37" w14:textId="77777777" w:rsidR="00956792" w:rsidRPr="00427B2E" w:rsidRDefault="00956792" w:rsidP="00703503">
            <w:pPr>
              <w:pStyle w:val="affffffffffffff1"/>
            </w:pPr>
            <w:r w:rsidRPr="00427B2E">
              <w:rPr>
                <w:rFonts w:hint="eastAsia"/>
              </w:rPr>
              <w:t>内容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0A29" w14:textId="77777777" w:rsidR="00956792" w:rsidRPr="00427B2E" w:rsidRDefault="00956792" w:rsidP="00956792">
            <w:pPr>
              <w:pStyle w:val="affffffffffffff0"/>
              <w:ind w:rightChars="-50" w:right="-101"/>
            </w:pPr>
            <w:r w:rsidRPr="00427B2E">
              <w:rPr>
                <w:rFonts w:hint="eastAsia"/>
              </w:rPr>
              <w:t>箇条ごと</w:t>
            </w:r>
          </w:p>
          <w:p w14:paraId="052F7DD2" w14:textId="77777777" w:rsidR="00956792" w:rsidRPr="00427B2E" w:rsidRDefault="00956792" w:rsidP="00956792">
            <w:pPr>
              <w:pStyle w:val="affffffffffffff0"/>
              <w:ind w:rightChars="-50" w:right="-101"/>
              <w:rPr>
                <w:rFonts w:ascii="‚l‚r –¾’©"/>
              </w:rPr>
            </w:pPr>
            <w:r w:rsidRPr="00427B2E">
              <w:rPr>
                <w:rFonts w:hint="eastAsia"/>
              </w:rPr>
              <w:t>の評価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9A3D" w14:textId="77777777" w:rsidR="00956792" w:rsidRPr="00427B2E" w:rsidRDefault="00956792" w:rsidP="00703503">
            <w:pPr>
              <w:pStyle w:val="affffffffffffff1"/>
            </w:pPr>
            <w:r w:rsidRPr="00427B2E">
              <w:rPr>
                <w:rFonts w:hint="eastAsia"/>
              </w:rPr>
              <w:t>技術的差異の内容</w:t>
            </w:r>
          </w:p>
        </w:tc>
        <w:tc>
          <w:tcPr>
            <w:tcW w:w="2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CB6F" w14:textId="77777777" w:rsidR="00956792" w:rsidRPr="00427B2E" w:rsidRDefault="00956792" w:rsidP="00703503">
            <w:pPr>
              <w:widowControl/>
              <w:jc w:val="left"/>
              <w:rPr>
                <w:rFonts w:ascii="‚l‚r –¾’©"/>
                <w:noProof/>
                <w:sz w:val="18"/>
              </w:rPr>
            </w:pPr>
          </w:p>
        </w:tc>
      </w:tr>
      <w:tr w:rsidR="00956792" w14:paraId="5434B69B" w14:textId="77777777" w:rsidTr="00791F1B">
        <w:trPr>
          <w:trHeight w:val="2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2262" w14:textId="77777777" w:rsidR="00956792" w:rsidRDefault="00956792" w:rsidP="00703503">
            <w:pPr>
              <w:pStyle w:val="affffffffffffff0"/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C877" w14:textId="77777777" w:rsidR="00956792" w:rsidRDefault="00956792" w:rsidP="00703503">
            <w:pPr>
              <w:pStyle w:val="affffffffffffff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6649" w14:textId="77777777" w:rsidR="00956792" w:rsidRDefault="00956792" w:rsidP="00703503">
            <w:pPr>
              <w:pStyle w:val="affffffffffffff0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A4F5" w14:textId="77777777" w:rsidR="00956792" w:rsidRDefault="00956792" w:rsidP="00703503">
            <w:pPr>
              <w:pStyle w:val="affffffffffffff0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2BD0" w14:textId="77777777" w:rsidR="00956792" w:rsidRDefault="00956792" w:rsidP="00703503">
            <w:pPr>
              <w:pStyle w:val="affffffffffffff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AF1E" w14:textId="77777777" w:rsidR="00956792" w:rsidRDefault="00956792" w:rsidP="00703503">
            <w:pPr>
              <w:pStyle w:val="affffffffffffff0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E298" w14:textId="77777777" w:rsidR="00956792" w:rsidRDefault="00956792" w:rsidP="00703503">
            <w:pPr>
              <w:pStyle w:val="affffffffffffff0"/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D31C" w14:textId="77777777" w:rsidR="00956792" w:rsidRDefault="00956792" w:rsidP="00703503">
            <w:pPr>
              <w:pStyle w:val="affffffffffffff0"/>
            </w:pPr>
          </w:p>
        </w:tc>
      </w:tr>
      <w:tr w:rsidR="00956792" w14:paraId="77A80388" w14:textId="77777777" w:rsidTr="00791F1B">
        <w:trPr>
          <w:trHeight w:val="2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458F" w14:textId="77777777" w:rsidR="00956792" w:rsidRDefault="00956792" w:rsidP="00703503">
            <w:pPr>
              <w:pStyle w:val="affffffffffffff0"/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FC" w14:textId="77777777" w:rsidR="00956792" w:rsidRDefault="00956792" w:rsidP="00703503">
            <w:pPr>
              <w:pStyle w:val="affffffffffffff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1C63" w14:textId="77777777" w:rsidR="00956792" w:rsidRDefault="00956792" w:rsidP="00703503">
            <w:pPr>
              <w:pStyle w:val="affffffffffffff0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ADB" w14:textId="77777777" w:rsidR="00956792" w:rsidRDefault="00956792" w:rsidP="00703503">
            <w:pPr>
              <w:pStyle w:val="affffffffffffff0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6E5F" w14:textId="77777777" w:rsidR="00956792" w:rsidRDefault="00956792" w:rsidP="00703503">
            <w:pPr>
              <w:pStyle w:val="affffffffffffff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DAE6" w14:textId="77777777" w:rsidR="00956792" w:rsidRDefault="00956792" w:rsidP="00703503">
            <w:pPr>
              <w:pStyle w:val="affffffffffffff0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7FBA" w14:textId="77777777" w:rsidR="00956792" w:rsidRDefault="00956792" w:rsidP="00703503">
            <w:pPr>
              <w:pStyle w:val="affffffffffffff0"/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B1B2" w14:textId="77777777" w:rsidR="00956792" w:rsidRDefault="00956792" w:rsidP="00703503">
            <w:pPr>
              <w:pStyle w:val="affffffffffffff0"/>
            </w:pPr>
          </w:p>
        </w:tc>
      </w:tr>
      <w:tr w:rsidR="00956792" w14:paraId="151F560F" w14:textId="77777777" w:rsidTr="00791F1B">
        <w:trPr>
          <w:trHeight w:val="2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71B8" w14:textId="77777777" w:rsidR="00956792" w:rsidRDefault="00956792" w:rsidP="00703503">
            <w:pPr>
              <w:pStyle w:val="affffffffffffff0"/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5652" w14:textId="77777777" w:rsidR="00956792" w:rsidRDefault="00956792" w:rsidP="00703503">
            <w:pPr>
              <w:pStyle w:val="affffffffffffff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3D4A" w14:textId="77777777" w:rsidR="00956792" w:rsidRDefault="00956792" w:rsidP="00703503">
            <w:pPr>
              <w:pStyle w:val="affffffffffffff0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0DE3" w14:textId="77777777" w:rsidR="00956792" w:rsidRDefault="00956792" w:rsidP="00703503">
            <w:pPr>
              <w:pStyle w:val="affffffffffffff0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7450" w14:textId="77777777" w:rsidR="00956792" w:rsidRDefault="00956792" w:rsidP="00703503">
            <w:pPr>
              <w:pStyle w:val="affffffffffffff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F967" w14:textId="77777777" w:rsidR="00956792" w:rsidRDefault="00956792" w:rsidP="00703503">
            <w:pPr>
              <w:pStyle w:val="affffffffffffff0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C42E" w14:textId="77777777" w:rsidR="00956792" w:rsidRDefault="00956792" w:rsidP="00703503">
            <w:pPr>
              <w:pStyle w:val="affffffffffffff0"/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D16F" w14:textId="77777777" w:rsidR="00956792" w:rsidRDefault="00956792" w:rsidP="00703503">
            <w:pPr>
              <w:pStyle w:val="affffffffffffff0"/>
            </w:pPr>
          </w:p>
        </w:tc>
      </w:tr>
      <w:tr w:rsidR="00956792" w14:paraId="216C7144" w14:textId="77777777" w:rsidTr="00791F1B">
        <w:trPr>
          <w:trHeight w:val="2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42E8" w14:textId="77777777" w:rsidR="00956792" w:rsidRDefault="00956792" w:rsidP="00703503">
            <w:pPr>
              <w:pStyle w:val="affffffffffffff0"/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6BC" w14:textId="77777777" w:rsidR="00956792" w:rsidRDefault="00956792" w:rsidP="00703503">
            <w:pPr>
              <w:pStyle w:val="affffffffffffff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35DE" w14:textId="77777777" w:rsidR="00956792" w:rsidRDefault="00956792" w:rsidP="00703503">
            <w:pPr>
              <w:pStyle w:val="affffffffffffff0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48A3" w14:textId="77777777" w:rsidR="00956792" w:rsidRDefault="00956792" w:rsidP="00703503">
            <w:pPr>
              <w:pStyle w:val="affffffffffffff0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5786" w14:textId="77777777" w:rsidR="00956792" w:rsidRDefault="00956792" w:rsidP="00703503">
            <w:pPr>
              <w:pStyle w:val="affffffffffffff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A65E" w14:textId="77777777" w:rsidR="00956792" w:rsidRDefault="00956792" w:rsidP="00703503">
            <w:pPr>
              <w:pStyle w:val="affffffffffffff0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3332" w14:textId="77777777" w:rsidR="00956792" w:rsidRDefault="00956792" w:rsidP="00703503">
            <w:pPr>
              <w:pStyle w:val="affffffffffffff0"/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F735" w14:textId="77777777" w:rsidR="00956792" w:rsidRDefault="00956792" w:rsidP="00703503">
            <w:pPr>
              <w:pStyle w:val="affffffffffffff0"/>
            </w:pPr>
          </w:p>
        </w:tc>
      </w:tr>
      <w:tr w:rsidR="00956792" w14:paraId="43772886" w14:textId="77777777" w:rsidTr="00791F1B">
        <w:trPr>
          <w:trHeight w:val="2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FC58" w14:textId="77777777" w:rsidR="00956792" w:rsidRDefault="00956792" w:rsidP="00703503">
            <w:pPr>
              <w:pStyle w:val="affffffffffffff0"/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901C" w14:textId="77777777" w:rsidR="00956792" w:rsidRDefault="00956792" w:rsidP="00703503">
            <w:pPr>
              <w:pStyle w:val="affffffffffffff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1B3" w14:textId="77777777" w:rsidR="00956792" w:rsidRDefault="00956792" w:rsidP="00703503">
            <w:pPr>
              <w:pStyle w:val="affffffffffffff0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FDC" w14:textId="77777777" w:rsidR="00956792" w:rsidRDefault="00956792" w:rsidP="00703503">
            <w:pPr>
              <w:pStyle w:val="affffffffffffff0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D0FA" w14:textId="77777777" w:rsidR="00956792" w:rsidRDefault="00956792" w:rsidP="00703503">
            <w:pPr>
              <w:pStyle w:val="affffffffffffff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C996" w14:textId="77777777" w:rsidR="00956792" w:rsidRDefault="00956792" w:rsidP="00703503">
            <w:pPr>
              <w:pStyle w:val="affffffffffffff0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2CE5" w14:textId="77777777" w:rsidR="00956792" w:rsidRDefault="00956792" w:rsidP="00703503">
            <w:pPr>
              <w:pStyle w:val="affffffffffffff0"/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503D" w14:textId="77777777" w:rsidR="00956792" w:rsidRDefault="00956792" w:rsidP="00703503">
            <w:pPr>
              <w:pStyle w:val="affffffffffffff0"/>
            </w:pPr>
          </w:p>
        </w:tc>
      </w:tr>
      <w:tr w:rsidR="00956792" w14:paraId="17DDD0C6" w14:textId="77777777" w:rsidTr="00791F1B">
        <w:trPr>
          <w:trHeight w:val="2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79F7" w14:textId="77777777" w:rsidR="00956792" w:rsidRDefault="00956792" w:rsidP="00703503">
            <w:pPr>
              <w:pStyle w:val="affffffffffffff0"/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D80B" w14:textId="77777777" w:rsidR="00956792" w:rsidRDefault="00956792" w:rsidP="00703503">
            <w:pPr>
              <w:pStyle w:val="affffffffffffff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D345" w14:textId="77777777" w:rsidR="00956792" w:rsidRDefault="00956792" w:rsidP="00703503">
            <w:pPr>
              <w:pStyle w:val="affffffffffffff0"/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DD87" w14:textId="77777777" w:rsidR="00956792" w:rsidRDefault="00956792" w:rsidP="00703503">
            <w:pPr>
              <w:pStyle w:val="affffffffffffff0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40" w14:textId="77777777" w:rsidR="00956792" w:rsidRDefault="00956792" w:rsidP="00703503">
            <w:pPr>
              <w:pStyle w:val="affffffffffffff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5FD5" w14:textId="77777777" w:rsidR="00956792" w:rsidRDefault="00956792" w:rsidP="00703503">
            <w:pPr>
              <w:pStyle w:val="affffffffffffff0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3256" w14:textId="77777777" w:rsidR="00956792" w:rsidRDefault="00956792" w:rsidP="00703503">
            <w:pPr>
              <w:pStyle w:val="affffffffffffff0"/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03C8" w14:textId="77777777" w:rsidR="00956792" w:rsidRDefault="00956792" w:rsidP="00703503">
            <w:pPr>
              <w:pStyle w:val="affffffffffffff0"/>
            </w:pPr>
          </w:p>
        </w:tc>
      </w:tr>
      <w:tr w:rsidR="00956792" w14:paraId="727024AB" w14:textId="77777777" w:rsidTr="00791F1B">
        <w:trPr>
          <w:trHeight w:val="340"/>
          <w:jc w:val="center"/>
        </w:trPr>
        <w:tc>
          <w:tcPr>
            <w:tcW w:w="1366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EE97D" w14:textId="77777777" w:rsidR="00956792" w:rsidRDefault="00956792" w:rsidP="00703503">
            <w:pPr>
              <w:pStyle w:val="affffffffffffff0"/>
              <w:rPr>
                <w:rFonts w:ascii="‚l‚r –¾’©"/>
              </w:rPr>
            </w:pPr>
          </w:p>
        </w:tc>
      </w:tr>
      <w:tr w:rsidR="00956792" w14:paraId="317C68C4" w14:textId="77777777" w:rsidTr="00791F1B">
        <w:trPr>
          <w:trHeight w:val="340"/>
          <w:jc w:val="center"/>
        </w:trPr>
        <w:tc>
          <w:tcPr>
            <w:tcW w:w="136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A02B" w14:textId="77777777" w:rsidR="00956792" w:rsidRPr="00427B2E" w:rsidRDefault="00956792" w:rsidP="00703503">
            <w:pPr>
              <w:pStyle w:val="affffffffffffff0"/>
              <w:rPr>
                <w:rFonts w:ascii="‚l‚r –¾’©"/>
              </w:rPr>
            </w:pPr>
            <w:r w:rsidRPr="00427B2E">
              <w:rPr>
                <w:rStyle w:val="afffffffffffffffffffb"/>
              </w:rPr>
              <w:t>JIS</w:t>
            </w:r>
            <w:r w:rsidRPr="00427B2E">
              <w:rPr>
                <w:rFonts w:hint="eastAsia"/>
              </w:rPr>
              <w:t>と国際規格との対応の程度の全体評価：</w:t>
            </w:r>
            <w:r w:rsidRPr="00427B2E">
              <w:rPr>
                <w:rStyle w:val="afffffffffffffffffffb"/>
              </w:rPr>
              <w:t>ISO/IEC 00000</w:t>
            </w:r>
            <w:r w:rsidRPr="00427B2E">
              <w:t>:9999</w:t>
            </w:r>
            <w:r w:rsidRPr="00427B2E">
              <w:rPr>
                <w:rFonts w:hint="eastAsia"/>
              </w:rPr>
              <w:t>，</w:t>
            </w:r>
            <w:r w:rsidRPr="00427B2E">
              <w:t>MOD</w:t>
            </w:r>
          </w:p>
        </w:tc>
      </w:tr>
      <w:tr w:rsidR="00956792" w14:paraId="25163D9B" w14:textId="77777777" w:rsidTr="00791F1B">
        <w:trPr>
          <w:trHeight w:val="340"/>
          <w:jc w:val="center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E433" w14:textId="77777777" w:rsidR="00956792" w:rsidRDefault="00956792" w:rsidP="00703503">
            <w:pPr>
              <w:pStyle w:val="affffffffffffff0"/>
            </w:pPr>
            <w:r>
              <w:rPr>
                <w:rFonts w:hint="eastAsia"/>
              </w:rPr>
              <w:t>関連する外国規格</w:t>
            </w:r>
          </w:p>
        </w:tc>
        <w:tc>
          <w:tcPr>
            <w:tcW w:w="11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2676" w14:textId="77777777" w:rsidR="00956792" w:rsidRDefault="00956792" w:rsidP="00703503">
            <w:pPr>
              <w:pStyle w:val="affffffffffffff0"/>
            </w:pPr>
          </w:p>
        </w:tc>
      </w:tr>
      <w:tr w:rsidR="00956792" w14:paraId="6E12F1B0" w14:textId="77777777" w:rsidTr="00791F1B">
        <w:trPr>
          <w:trHeight w:val="20"/>
          <w:jc w:val="center"/>
        </w:trPr>
        <w:tc>
          <w:tcPr>
            <w:tcW w:w="136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3AC0" w14:textId="77777777" w:rsidR="00956792" w:rsidRPr="00386D51" w:rsidRDefault="00956792" w:rsidP="00703503">
            <w:pPr>
              <w:pStyle w:val="affffffffffffffffffffffffffff5"/>
            </w:pPr>
            <w:r>
              <w:rPr>
                <w:rStyle w:val="afffffffffffffffffffb"/>
                <w:rFonts w:hint="eastAsia"/>
              </w:rPr>
              <w:t>注記</w:t>
            </w:r>
            <w:r>
              <w:rPr>
                <w:rStyle w:val="afffffffffffffffffffb"/>
              </w:rPr>
              <w:t>1</w:t>
            </w:r>
            <w:r>
              <w:tab/>
            </w:r>
            <w:r>
              <w:rPr>
                <w:rFonts w:hint="eastAsia"/>
              </w:rPr>
              <w:t>箇条ごとの評価欄の用語の意味は，次による。</w:t>
            </w:r>
          </w:p>
          <w:p w14:paraId="5E48B09D" w14:textId="77777777" w:rsidR="00956792" w:rsidRPr="00386D51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</w:r>
            <w:r>
              <w:rPr>
                <w:rFonts w:hint="eastAsia"/>
              </w:rPr>
              <w:t>一致</w:t>
            </w:r>
            <w:r>
              <w:tab/>
            </w:r>
            <w:r>
              <w:rPr>
                <w:rFonts w:hint="eastAsia"/>
              </w:rPr>
              <w:t>技術的差異がない。</w:t>
            </w:r>
          </w:p>
          <w:p w14:paraId="25AC6136" w14:textId="77777777" w:rsidR="00956792" w:rsidRPr="00386D51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</w:r>
            <w:r>
              <w:rPr>
                <w:rFonts w:hint="eastAsia"/>
              </w:rPr>
              <w:t>削除</w:t>
            </w:r>
            <w:r>
              <w:tab/>
            </w:r>
            <w:r>
              <w:rPr>
                <w:rFonts w:hint="eastAsia"/>
              </w:rPr>
              <w:t>国際規格の規定項目又は規定内容を削除している。</w:t>
            </w:r>
          </w:p>
          <w:p w14:paraId="611A16DA" w14:textId="77777777" w:rsidR="00956792" w:rsidRPr="00386D51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</w:r>
            <w:r>
              <w:rPr>
                <w:rFonts w:hint="eastAsia"/>
              </w:rPr>
              <w:t>追加</w:t>
            </w:r>
            <w:r>
              <w:tab/>
            </w:r>
            <w:r>
              <w:rPr>
                <w:rFonts w:hint="eastAsia"/>
              </w:rPr>
              <w:t>国際規格にない規定項目又は規定内容を追加している。</w:t>
            </w:r>
          </w:p>
          <w:p w14:paraId="40EB98EA" w14:textId="77777777" w:rsidR="00956792" w:rsidRPr="00386D51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</w:r>
            <w:r>
              <w:rPr>
                <w:rFonts w:hint="eastAsia"/>
              </w:rPr>
              <w:t>変更</w:t>
            </w:r>
            <w:r>
              <w:tab/>
            </w:r>
            <w:r>
              <w:rPr>
                <w:rFonts w:hint="eastAsia"/>
              </w:rPr>
              <w:t>国際規格の規定内容を変更している。</w:t>
            </w:r>
          </w:p>
          <w:p w14:paraId="29561C2E" w14:textId="77777777" w:rsidR="00956792" w:rsidRPr="00386D51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</w:r>
            <w:r>
              <w:rPr>
                <w:rFonts w:hint="eastAsia"/>
              </w:rPr>
              <w:t>選択</w:t>
            </w:r>
            <w:r>
              <w:tab/>
            </w:r>
            <w:r>
              <w:rPr>
                <w:rFonts w:hint="eastAsia"/>
              </w:rPr>
              <w:t>国際規格の規定内容とは異なる規定内容を追加し，それらのいずれかを選択するとしている。</w:t>
            </w:r>
          </w:p>
          <w:p w14:paraId="6783DC03" w14:textId="77777777" w:rsidR="00956792" w:rsidRPr="00386D51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</w:r>
            <w:r>
              <w:rPr>
                <w:rFonts w:hint="eastAsia"/>
              </w:rPr>
              <w:t>同等でない</w:t>
            </w:r>
            <w:r>
              <w:tab/>
            </w:r>
            <w:r>
              <w:rPr>
                <w:rFonts w:hint="eastAsia"/>
              </w:rPr>
              <w:t>技術的差異があり，かつ，それが明確に識別され説明されていない。</w:t>
            </w:r>
          </w:p>
          <w:p w14:paraId="489C4DFC" w14:textId="77777777" w:rsidR="00956792" w:rsidRPr="00386D51" w:rsidRDefault="00956792" w:rsidP="00703503">
            <w:pPr>
              <w:pStyle w:val="affffffffffffffffffffffffffff5"/>
            </w:pPr>
            <w:r>
              <w:rPr>
                <w:rStyle w:val="afffffffffffffffffffb"/>
                <w:rFonts w:hint="eastAsia"/>
              </w:rPr>
              <w:t>注記</w:t>
            </w:r>
            <w:r>
              <w:rPr>
                <w:rStyle w:val="afffffffffffffffffffb"/>
              </w:rPr>
              <w:t>2</w:t>
            </w:r>
            <w:r>
              <w:tab/>
            </w:r>
            <w:r>
              <w:rPr>
                <w:rStyle w:val="afffffffffffffffffffb"/>
              </w:rPr>
              <w:t>JIS</w:t>
            </w:r>
            <w:r>
              <w:rPr>
                <w:rFonts w:hint="eastAsia"/>
              </w:rPr>
              <w:t>と国際規格との対応の程度の全体評価欄の記号の意味は，次による。</w:t>
            </w:r>
          </w:p>
          <w:p w14:paraId="2F688FCB" w14:textId="77777777" w:rsidR="00956792" w:rsidRPr="00386D51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  <w:t>IDT</w:t>
            </w:r>
            <w:r>
              <w:tab/>
            </w:r>
            <w:r>
              <w:rPr>
                <w:rFonts w:hint="eastAsia"/>
              </w:rPr>
              <w:t>国際規格と一致している。</w:t>
            </w:r>
          </w:p>
          <w:p w14:paraId="59613104" w14:textId="77777777" w:rsidR="00956792" w:rsidRPr="00386D51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  <w:t>MOD</w:t>
            </w:r>
            <w:r>
              <w:tab/>
            </w:r>
            <w:r>
              <w:rPr>
                <w:rFonts w:hint="eastAsia"/>
              </w:rPr>
              <w:t>国際規格を修正している。</w:t>
            </w:r>
          </w:p>
          <w:p w14:paraId="00A2513B" w14:textId="77777777" w:rsidR="00956792" w:rsidRDefault="00956792" w:rsidP="00703503">
            <w:pPr>
              <w:pStyle w:val="affffffff6"/>
              <w:tabs>
                <w:tab w:val="left" w:leader="middleDot" w:pos="2436"/>
              </w:tabs>
            </w:pPr>
            <w:r>
              <w:rPr>
                <w:rFonts w:hint="eastAsia"/>
              </w:rPr>
              <w:t>－</w:t>
            </w:r>
            <w:r>
              <w:tab/>
              <w:t>NEQ</w:t>
            </w:r>
            <w:r>
              <w:tab/>
              <w:t>IDT</w:t>
            </w:r>
            <w:r>
              <w:rPr>
                <w:rFonts w:hint="eastAsia"/>
              </w:rPr>
              <w:t>及び</w:t>
            </w:r>
            <w:r>
              <w:t>MOD</w:t>
            </w:r>
            <w:r>
              <w:rPr>
                <w:rFonts w:hint="eastAsia"/>
              </w:rPr>
              <w:t>に相当していない。</w:t>
            </w:r>
          </w:p>
        </w:tc>
      </w:tr>
    </w:tbl>
    <w:p w14:paraId="67CEE20D" w14:textId="77777777" w:rsidR="00956792" w:rsidRPr="002C4F27" w:rsidRDefault="00956792" w:rsidP="002C4F27">
      <w:pPr>
        <w:pStyle w:val="afffffffffffffffffffffffffffffff6"/>
      </w:pPr>
    </w:p>
    <w:sectPr w:rsidR="00956792" w:rsidRPr="002C4F27" w:rsidSect="007E31E6">
      <w:headerReference w:type="even" r:id="rId7"/>
      <w:headerReference w:type="default" r:id="rId8"/>
      <w:headerReference w:type="first" r:id="rId9"/>
      <w:type w:val="evenPage"/>
      <w:pgSz w:w="16840" w:h="11907" w:orient="landscape" w:code="9"/>
      <w:pgMar w:top="1247" w:right="1644" w:bottom="1247" w:left="1588" w:header="0" w:footer="0" w:gutter="0"/>
      <w:cols w:space="425"/>
      <w:docGrid w:type="linesAndChars" w:linePitch="276" w:charSpace="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2873E" w14:textId="77777777" w:rsidR="00CB6A44" w:rsidRDefault="00CB6A44">
      <w:r>
        <w:separator/>
      </w:r>
    </w:p>
  </w:endnote>
  <w:endnote w:type="continuationSeparator" w:id="0">
    <w:p w14:paraId="32E46CE2" w14:textId="77777777" w:rsidR="00CB6A44" w:rsidRDefault="00CB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2EE82" w14:textId="77777777" w:rsidR="00CB6A44" w:rsidRDefault="00CB6A44">
      <w:r>
        <w:separator/>
      </w:r>
    </w:p>
  </w:footnote>
  <w:footnote w:type="continuationSeparator" w:id="0">
    <w:p w14:paraId="07ABBC5A" w14:textId="77777777" w:rsidR="00CB6A44" w:rsidRDefault="00CB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4AE77" w14:textId="77777777" w:rsidR="00B814A0" w:rsidRDefault="00B814A0">
    <w:pPr>
      <w:pStyle w:val="af9"/>
    </w:pPr>
  </w:p>
  <w:p w14:paraId="6C75D389" w14:textId="3224A1FD" w:rsidR="00B814A0" w:rsidRDefault="00B814A0">
    <w:pPr>
      <w:pStyle w:val="af9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BB66B6">
      <w:rPr>
        <w:rFonts w:hint="eastAsia"/>
        <w:b/>
        <w:bCs/>
        <w:noProof/>
      </w:rPr>
      <w:instrText>エラー</w:instrText>
    </w:r>
    <w:r w:rsidR="00BB66B6">
      <w:rPr>
        <w:rFonts w:hint="eastAsia"/>
        <w:b/>
        <w:bCs/>
        <w:noProof/>
      </w:rPr>
      <w:instrText xml:space="preserve">! </w:instrText>
    </w:r>
    <w:r w:rsidR="00BB66B6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BB66B6">
      <w:rPr>
        <w:rFonts w:hint="eastAsia"/>
        <w:b/>
        <w:bCs/>
        <w:noProof/>
      </w:rPr>
      <w:instrText>エラー</w:instrText>
    </w:r>
    <w:r w:rsidR="00BB66B6">
      <w:rPr>
        <w:rFonts w:hint="eastAsia"/>
        <w:b/>
        <w:bCs/>
        <w:noProof/>
      </w:rPr>
      <w:instrText xml:space="preserve">! </w:instrText>
    </w:r>
    <w:r w:rsidR="00BB66B6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16E4" w14:textId="77777777" w:rsidR="00B814A0" w:rsidRDefault="00B814A0">
    <w:pPr>
      <w:pStyle w:val="af9"/>
      <w:jc w:val="right"/>
    </w:pPr>
  </w:p>
  <w:p w14:paraId="4AC6DDF4" w14:textId="7CDFF5DC" w:rsidR="00B814A0" w:rsidRDefault="00B814A0">
    <w:pPr>
      <w:pStyle w:val="af9"/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8D4EF7">
      <w:rPr>
        <w:rFonts w:hint="eastAsia"/>
        <w:b/>
        <w:bCs/>
        <w:noProof/>
      </w:rPr>
      <w:instrText>エラー</w:instrText>
    </w:r>
    <w:r w:rsidR="008D4EF7">
      <w:rPr>
        <w:rFonts w:hint="eastAsia"/>
        <w:b/>
        <w:bCs/>
        <w:noProof/>
      </w:rPr>
      <w:instrText xml:space="preserve">! </w:instrText>
    </w:r>
    <w:r w:rsidR="008D4EF7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8D4EF7">
      <w:rPr>
        <w:rFonts w:hint="eastAsia"/>
        <w:b/>
        <w:bCs/>
        <w:noProof/>
      </w:rPr>
      <w:instrText>エラー</w:instrText>
    </w:r>
    <w:r w:rsidR="008D4EF7">
      <w:rPr>
        <w:rFonts w:hint="eastAsia"/>
        <w:b/>
        <w:bCs/>
        <w:noProof/>
      </w:rPr>
      <w:instrText xml:space="preserve">! </w:instrText>
    </w:r>
    <w:r w:rsidR="008D4EF7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412D" w14:textId="77777777" w:rsidR="00B814A0" w:rsidRDefault="00B814A0">
    <w:pPr>
      <w:pStyle w:val="af9"/>
    </w:pPr>
  </w:p>
  <w:p w14:paraId="2EBD29CD" w14:textId="77777777" w:rsidR="00B814A0" w:rsidRDefault="00B814A0">
    <w:pPr>
      <w:pStyle w:val="af9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7F7BFC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11" w15:restartNumberingAfterBreak="0">
    <w:nsid w:val="0EFF70D4"/>
    <w:multiLevelType w:val="multilevel"/>
    <w:tmpl w:val="72F80B86"/>
    <w:lvl w:ilvl="0">
      <w:start w:val="1"/>
      <w:numFmt w:val="lowerLetter"/>
      <w:pStyle w:val="list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30A67D90"/>
    <w:multiLevelType w:val="multilevel"/>
    <w:tmpl w:val="F6942D34"/>
    <w:lvl w:ilvl="0">
      <w:start w:val="1"/>
      <w:numFmt w:val="lowerLetter"/>
      <w:pStyle w:val="list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3728366E"/>
    <w:multiLevelType w:val="multilevel"/>
    <w:tmpl w:val="34E81F8E"/>
    <w:name w:val="JIS_CYUU"/>
    <w:lvl w:ilvl="0">
      <w:start w:val="1"/>
      <w:numFmt w:val="decimal"/>
      <w:suff w:val="nothing"/>
      <w:lvlText w:val="%1"/>
      <w:lvlJc w:val="left"/>
      <w:pPr>
        <w:ind w:left="794" w:hanging="403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4" w15:restartNumberingAfterBreak="0">
    <w:nsid w:val="37672FCA"/>
    <w:multiLevelType w:val="multilevel"/>
    <w:tmpl w:val="6A5E31D8"/>
    <w:name w:val="JIS_NUM"/>
    <w:lvl w:ilvl="0">
      <w:start w:val="1"/>
      <w:numFmt w:val="decimal"/>
      <w:suff w:val="nothing"/>
      <w:lvlText w:val="%1."/>
      <w:lvlJc w:val="left"/>
      <w:rPr>
        <w:rFonts w:ascii="Times New Roman" w:hAnsi="Times New Roman" w:hint="default"/>
        <w:b/>
        <w:i w:val="0"/>
        <w:spacing w:val="-20"/>
        <w:w w:val="130"/>
        <w:position w:val="0"/>
        <w:sz w:val="20"/>
      </w:rPr>
    </w:lvl>
    <w:lvl w:ilvl="1">
      <w:start w:val="1"/>
      <w:numFmt w:val="decimal"/>
      <w:suff w:val="nothing"/>
      <w:lvlText w:val="%1.%2"/>
      <w:lvlJc w:val="left"/>
      <w:rPr>
        <w:rFonts w:ascii="Times New Roman" w:hAnsi="Times New Roman" w:hint="default"/>
        <w:b/>
        <w:i w:val="0"/>
        <w:spacing w:val="-20"/>
        <w:w w:val="130"/>
        <w:position w:val="0"/>
        <w:sz w:val="20"/>
      </w:rPr>
    </w:lvl>
    <w:lvl w:ilvl="2">
      <w:start w:val="1"/>
      <w:numFmt w:val="decimal"/>
      <w:suff w:val="nothing"/>
      <w:lvlText w:val="%1.%2.%3"/>
      <w:lvlJc w:val="left"/>
      <w:rPr>
        <w:rFonts w:ascii="Times New Roman" w:hAnsi="Times New Roman" w:hint="default"/>
        <w:b/>
        <w:i w:val="0"/>
        <w:spacing w:val="-20"/>
        <w:w w:val="130"/>
        <w:position w:val="0"/>
        <w:sz w:val="20"/>
      </w:rPr>
    </w:lvl>
    <w:lvl w:ilvl="3">
      <w:start w:val="1"/>
      <w:numFmt w:val="decimal"/>
      <w:suff w:val="nothing"/>
      <w:lvlText w:val="%1.%2.%3.%4"/>
      <w:lvlJc w:val="left"/>
      <w:rPr>
        <w:rFonts w:ascii="Times New Roman" w:hAnsi="Times New Roman" w:hint="default"/>
        <w:b/>
        <w:i w:val="0"/>
        <w:spacing w:val="-20"/>
        <w:w w:val="130"/>
        <w:position w:val="0"/>
        <w:sz w:val="20"/>
      </w:rPr>
    </w:lvl>
    <w:lvl w:ilvl="4">
      <w:start w:val="1"/>
      <w:numFmt w:val="decimal"/>
      <w:suff w:val="nothing"/>
      <w:lvlText w:val="%1.%2.%3.%4.%5"/>
      <w:lvlJc w:val="left"/>
      <w:rPr>
        <w:rFonts w:ascii="Times New Roman" w:hAnsi="Times New Roman" w:hint="default"/>
        <w:b/>
        <w:i w:val="0"/>
        <w:spacing w:val="-20"/>
        <w:w w:val="130"/>
        <w:position w:val="0"/>
        <w:sz w:val="20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5" w15:restartNumberingAfterBreak="0">
    <w:nsid w:val="3B2B2EED"/>
    <w:multiLevelType w:val="multilevel"/>
    <w:tmpl w:val="47608BBC"/>
    <w:lvl w:ilvl="0">
      <w:start w:val="1"/>
      <w:numFmt w:val="decimal"/>
      <w:pStyle w:val="list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2"/>
      <w:lvlText w:val="%1.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list3"/>
      <w:lvlText w:val="%1.%2.%3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3">
      <w:start w:val="1"/>
      <w:numFmt w:val="decimal"/>
      <w:pStyle w:val="list4"/>
      <w:lvlText w:val="%1.%2.%3.%4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4">
      <w:start w:val="1"/>
      <w:numFmt w:val="decimal"/>
      <w:pStyle w:val="list5"/>
      <w:lvlText w:val="%1.%2.%3.%4.%5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5">
      <w:start w:val="1"/>
      <w:numFmt w:val="decimal"/>
      <w:pStyle w:val="list6"/>
      <w:lvlText w:val="%1.%2.%3.%4.%5.%6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6">
      <w:start w:val="1"/>
      <w:numFmt w:val="decimal"/>
      <w:pStyle w:val="list7"/>
      <w:lvlText w:val="%1.%2.%3.%4.%5.%6.%7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7">
      <w:start w:val="1"/>
      <w:numFmt w:val="decimal"/>
      <w:pStyle w:val="list8"/>
      <w:lvlText w:val="%1.%2.%3.%4.%5.%6.%7.%8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8">
      <w:start w:val="1"/>
      <w:numFmt w:val="decimal"/>
      <w:pStyle w:val="list9"/>
      <w:lvlText w:val="%1.%2.%3.%4.%5.%6.%7.%8.%9"/>
      <w:lvlJc w:val="left"/>
      <w:pPr>
        <w:tabs>
          <w:tab w:val="num" w:pos="1440"/>
        </w:tabs>
        <w:ind w:left="425" w:hanging="425"/>
      </w:pPr>
      <w:rPr>
        <w:rFonts w:hint="eastAsia"/>
      </w:rPr>
    </w:lvl>
  </w:abstractNum>
  <w:abstractNum w:abstractNumId="16" w15:restartNumberingAfterBreak="0">
    <w:nsid w:val="47CB7B2A"/>
    <w:multiLevelType w:val="multilevel"/>
    <w:tmpl w:val="B16A9EF8"/>
    <w:lvl w:ilvl="0">
      <w:start w:val="1"/>
      <w:numFmt w:val="decimal"/>
      <w:pStyle w:val="listrbs1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36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72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08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301"/>
        </w:tabs>
        <w:ind w:left="144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446"/>
        </w:tabs>
        <w:ind w:left="180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591"/>
        </w:tabs>
        <w:ind w:left="216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8736"/>
        </w:tabs>
        <w:ind w:left="252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882"/>
        </w:tabs>
        <w:ind w:left="2880" w:firstLine="0"/>
      </w:pPr>
      <w:rPr>
        <w:rFonts w:hint="eastAsia"/>
      </w:rPr>
    </w:lvl>
  </w:abstractNum>
  <w:abstractNum w:abstractNumId="17" w15:restartNumberingAfterBreak="0">
    <w:nsid w:val="49A1746A"/>
    <w:multiLevelType w:val="multilevel"/>
    <w:tmpl w:val="C9461248"/>
    <w:lvl w:ilvl="0">
      <w:start w:val="1"/>
      <w:numFmt w:val="lowerLetter"/>
      <w:pStyle w:val="lis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8" w15:restartNumberingAfterBreak="0">
    <w:nsid w:val="537D23BC"/>
    <w:multiLevelType w:val="multilevel"/>
    <w:tmpl w:val="0FDE258C"/>
    <w:lvl w:ilvl="0">
      <w:start w:val="1"/>
      <w:numFmt w:val="lowerLetter"/>
      <w:pStyle w:val="lis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9" w15:restartNumberingAfterBreak="0">
    <w:nsid w:val="5A996D10"/>
    <w:multiLevelType w:val="multilevel"/>
    <w:tmpl w:val="502E5532"/>
    <w:lvl w:ilvl="0">
      <w:start w:val="1"/>
      <w:numFmt w:val="decimal"/>
      <w:pStyle w:val="lists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s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lists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lists4"/>
      <w:lvlText w:val="%1.%2.%3.%4"/>
      <w:lvlJc w:val="left"/>
      <w:pPr>
        <w:tabs>
          <w:tab w:val="num" w:pos="1080"/>
        </w:tabs>
        <w:ind w:left="851" w:hanging="851"/>
      </w:pPr>
      <w:rPr>
        <w:rFonts w:hint="eastAsia"/>
      </w:rPr>
    </w:lvl>
    <w:lvl w:ilvl="4">
      <w:start w:val="1"/>
      <w:numFmt w:val="decimal"/>
      <w:pStyle w:val="lists5"/>
      <w:lvlText w:val="%1.%2.%3.%4.%5"/>
      <w:lvlJc w:val="left"/>
      <w:pPr>
        <w:tabs>
          <w:tab w:val="num" w:pos="1440"/>
        </w:tabs>
        <w:ind w:left="992" w:hanging="992"/>
      </w:pPr>
      <w:rPr>
        <w:rFonts w:hint="eastAsia"/>
      </w:rPr>
    </w:lvl>
    <w:lvl w:ilvl="5">
      <w:start w:val="1"/>
      <w:numFmt w:val="decimal"/>
      <w:pStyle w:val="lists6"/>
      <w:lvlText w:val="%1.%2.%3.%4.%5.%6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pStyle w:val="lists7"/>
      <w:lvlText w:val="%1.%2.%3.%4.%5.%6.%7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pStyle w:val="lists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lists9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2011524135">
    <w:abstractNumId w:val="15"/>
  </w:num>
  <w:num w:numId="2" w16cid:durableId="857036835">
    <w:abstractNumId w:val="18"/>
  </w:num>
  <w:num w:numId="3" w16cid:durableId="2065325938">
    <w:abstractNumId w:val="17"/>
  </w:num>
  <w:num w:numId="4" w16cid:durableId="1058238209">
    <w:abstractNumId w:val="16"/>
  </w:num>
  <w:num w:numId="5" w16cid:durableId="1467698234">
    <w:abstractNumId w:val="19"/>
  </w:num>
  <w:num w:numId="6" w16cid:durableId="15543521">
    <w:abstractNumId w:val="12"/>
  </w:num>
  <w:num w:numId="7" w16cid:durableId="267665353">
    <w:abstractNumId w:val="11"/>
  </w:num>
  <w:num w:numId="8" w16cid:durableId="1825386837">
    <w:abstractNumId w:val="9"/>
  </w:num>
  <w:num w:numId="9" w16cid:durableId="2095006912">
    <w:abstractNumId w:val="7"/>
  </w:num>
  <w:num w:numId="10" w16cid:durableId="1942762322">
    <w:abstractNumId w:val="6"/>
  </w:num>
  <w:num w:numId="11" w16cid:durableId="2097707070">
    <w:abstractNumId w:val="5"/>
  </w:num>
  <w:num w:numId="12" w16cid:durableId="1907106876">
    <w:abstractNumId w:val="4"/>
  </w:num>
  <w:num w:numId="13" w16cid:durableId="21178417">
    <w:abstractNumId w:val="10"/>
  </w:num>
  <w:num w:numId="14" w16cid:durableId="1768572888">
    <w:abstractNumId w:val="8"/>
  </w:num>
  <w:num w:numId="15" w16cid:durableId="565997825">
    <w:abstractNumId w:val="3"/>
  </w:num>
  <w:num w:numId="16" w16cid:durableId="117534760">
    <w:abstractNumId w:val="2"/>
  </w:num>
  <w:num w:numId="17" w16cid:durableId="1819152268">
    <w:abstractNumId w:val="1"/>
  </w:num>
  <w:num w:numId="18" w16cid:durableId="1247762092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1"/>
  <w:evenAndOddHeaders/>
  <w:drawingGridHorizontalSpacing w:val="203"/>
  <w:drawingGridVerticalSpacing w:val="13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88B"/>
    <w:rsid w:val="00007B80"/>
    <w:rsid w:val="000C1145"/>
    <w:rsid w:val="001971AE"/>
    <w:rsid w:val="001D2FA7"/>
    <w:rsid w:val="001E67F4"/>
    <w:rsid w:val="002C4F27"/>
    <w:rsid w:val="00353DF7"/>
    <w:rsid w:val="003A6376"/>
    <w:rsid w:val="00427B2E"/>
    <w:rsid w:val="00514D67"/>
    <w:rsid w:val="00517F24"/>
    <w:rsid w:val="0055412A"/>
    <w:rsid w:val="00563EB7"/>
    <w:rsid w:val="005D05A0"/>
    <w:rsid w:val="0064024C"/>
    <w:rsid w:val="006B5CD9"/>
    <w:rsid w:val="006F706B"/>
    <w:rsid w:val="00703503"/>
    <w:rsid w:val="007214D4"/>
    <w:rsid w:val="00791F1B"/>
    <w:rsid w:val="007E31E6"/>
    <w:rsid w:val="0081724B"/>
    <w:rsid w:val="00851D1F"/>
    <w:rsid w:val="0086320B"/>
    <w:rsid w:val="0088425A"/>
    <w:rsid w:val="008D4EF7"/>
    <w:rsid w:val="008E2844"/>
    <w:rsid w:val="009011EF"/>
    <w:rsid w:val="0093188B"/>
    <w:rsid w:val="00956792"/>
    <w:rsid w:val="00961F11"/>
    <w:rsid w:val="00A6336C"/>
    <w:rsid w:val="00A91C89"/>
    <w:rsid w:val="00AB29A5"/>
    <w:rsid w:val="00B4088C"/>
    <w:rsid w:val="00B73EAA"/>
    <w:rsid w:val="00B814A0"/>
    <w:rsid w:val="00BB66B6"/>
    <w:rsid w:val="00BE2CC5"/>
    <w:rsid w:val="00BF16A2"/>
    <w:rsid w:val="00C006A7"/>
    <w:rsid w:val="00CB6A44"/>
    <w:rsid w:val="00D54C06"/>
    <w:rsid w:val="00DE2572"/>
    <w:rsid w:val="00DE2B22"/>
    <w:rsid w:val="00E64300"/>
    <w:rsid w:val="00E92101"/>
    <w:rsid w:val="00F4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7B32ACC"/>
  <w15:docId w15:val="{9A819709-0F9D-49F6-89B1-EABCD62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3A6376"/>
    <w:pPr>
      <w:widowControl w:val="0"/>
      <w:jc w:val="both"/>
    </w:pPr>
    <w:rPr>
      <w:rFonts w:ascii="Times New Roman" w:hAnsi="Times New Roman"/>
      <w:kern w:val="2"/>
    </w:rPr>
  </w:style>
  <w:style w:type="paragraph" w:styleId="1">
    <w:name w:val="heading 1"/>
    <w:basedOn w:val="a2"/>
    <w:next w:val="a2"/>
    <w:qFormat/>
    <w:rsid w:val="003A6376"/>
    <w:pPr>
      <w:keepNext/>
      <w:numPr>
        <w:numId w:val="13"/>
      </w:numPr>
      <w:jc w:val="center"/>
      <w:outlineLvl w:val="0"/>
    </w:pPr>
    <w:rPr>
      <w:rFonts w:ascii="Arial" w:eastAsia="ヒラギノ明朝体3" w:hAnsi="Arial"/>
      <w:sz w:val="28"/>
    </w:rPr>
  </w:style>
  <w:style w:type="paragraph" w:styleId="21">
    <w:name w:val="heading 2"/>
    <w:basedOn w:val="a2"/>
    <w:next w:val="a2"/>
    <w:qFormat/>
    <w:rsid w:val="003A6376"/>
    <w:pPr>
      <w:keepNext/>
      <w:numPr>
        <w:ilvl w:val="1"/>
        <w:numId w:val="13"/>
      </w:numPr>
      <w:jc w:val="center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3A6376"/>
    <w:pPr>
      <w:keepNext/>
      <w:numPr>
        <w:ilvl w:val="2"/>
        <w:numId w:val="13"/>
      </w:numPr>
      <w:jc w:val="center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3A6376"/>
    <w:pPr>
      <w:keepNext/>
      <w:numPr>
        <w:ilvl w:val="3"/>
        <w:numId w:val="13"/>
      </w:numPr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rsid w:val="003A6376"/>
    <w:pPr>
      <w:keepNext/>
      <w:numPr>
        <w:ilvl w:val="4"/>
        <w:numId w:val="13"/>
      </w:numPr>
      <w:jc w:val="center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3A6376"/>
    <w:pPr>
      <w:keepNext/>
      <w:numPr>
        <w:ilvl w:val="5"/>
        <w:numId w:val="13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qFormat/>
    <w:rsid w:val="003A6376"/>
    <w:pPr>
      <w:keepNext/>
      <w:numPr>
        <w:ilvl w:val="6"/>
        <w:numId w:val="13"/>
      </w:numPr>
      <w:jc w:val="center"/>
      <w:outlineLvl w:val="6"/>
    </w:pPr>
  </w:style>
  <w:style w:type="paragraph" w:styleId="8">
    <w:name w:val="heading 8"/>
    <w:basedOn w:val="a2"/>
    <w:next w:val="a2"/>
    <w:qFormat/>
    <w:rsid w:val="003A6376"/>
    <w:pPr>
      <w:keepNext/>
      <w:numPr>
        <w:ilvl w:val="7"/>
        <w:numId w:val="13"/>
      </w:numPr>
      <w:jc w:val="center"/>
      <w:outlineLvl w:val="7"/>
    </w:pPr>
  </w:style>
  <w:style w:type="paragraph" w:styleId="9">
    <w:name w:val="heading 9"/>
    <w:basedOn w:val="a2"/>
    <w:next w:val="a2"/>
    <w:qFormat/>
    <w:rsid w:val="003A6376"/>
    <w:pPr>
      <w:keepNext/>
      <w:numPr>
        <w:ilvl w:val="8"/>
        <w:numId w:val="13"/>
      </w:numPr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附属書見出し"/>
    <w:next w:val="a7"/>
    <w:link w:val="a8"/>
    <w:rsid w:val="003A6376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IDT">
    <w:name w:val="IDT番号"/>
    <w:next w:val="a9"/>
    <w:rsid w:val="003A6376"/>
    <w:pPr>
      <w:widowControl w:val="0"/>
      <w:tabs>
        <w:tab w:val="right" w:pos="9424"/>
      </w:tabs>
    </w:pPr>
    <w:rPr>
      <w:rFonts w:ascii="Arial" w:hAnsi="Arial"/>
      <w:kern w:val="2"/>
      <w:sz w:val="24"/>
    </w:rPr>
  </w:style>
  <w:style w:type="character" w:customStyle="1" w:styleId="JIS">
    <w:name w:val="JIS"/>
    <w:rsid w:val="003A6376"/>
    <w:rPr>
      <w:rFonts w:ascii="Arial" w:eastAsia="ＭＳ ゴシック" w:hAnsi="Arial"/>
      <w:sz w:val="32"/>
    </w:rPr>
  </w:style>
  <w:style w:type="paragraph" w:customStyle="1" w:styleId="JIS0">
    <w:name w:val="JIS規格－国際規格"/>
    <w:next w:val="JIS1"/>
    <w:rsid w:val="003A6376"/>
    <w:pPr>
      <w:widowControl w:val="0"/>
      <w:tabs>
        <w:tab w:val="left" w:pos="1219"/>
      </w:tabs>
      <w:spacing w:line="300" w:lineRule="exact"/>
      <w:ind w:left="1219" w:hanging="624"/>
      <w:jc w:val="both"/>
    </w:pPr>
    <w:rPr>
      <w:rFonts w:ascii="Times New Roman" w:hAnsi="Times New Roman"/>
      <w:kern w:val="2"/>
    </w:rPr>
  </w:style>
  <w:style w:type="paragraph" w:customStyle="1" w:styleId="JIS1">
    <w:name w:val="JIS規格－国際規格＿段落"/>
    <w:rsid w:val="003A6376"/>
    <w:pPr>
      <w:widowControl w:val="0"/>
      <w:spacing w:line="300" w:lineRule="exact"/>
      <w:ind w:left="1219"/>
      <w:jc w:val="both"/>
    </w:pPr>
    <w:rPr>
      <w:rFonts w:ascii="Times New Roman" w:hAnsi="Times New Roman"/>
      <w:noProof/>
      <w:kern w:val="2"/>
    </w:rPr>
  </w:style>
  <w:style w:type="paragraph" w:customStyle="1" w:styleId="aa">
    <w:name w:val="くくり見出し"/>
    <w:next w:val="a7"/>
    <w:rsid w:val="003A6376"/>
    <w:pPr>
      <w:keepLines/>
      <w:widowControl w:val="0"/>
      <w:tabs>
        <w:tab w:val="left" w:pos="397"/>
        <w:tab w:val="left" w:pos="595"/>
        <w:tab w:val="left" w:pos="794"/>
      </w:tabs>
      <w:spacing w:line="300" w:lineRule="exact"/>
      <w:jc w:val="both"/>
    </w:pPr>
    <w:rPr>
      <w:rFonts w:ascii="Arial" w:eastAsia="ＭＳ ゴシック" w:hAnsi="Arial"/>
      <w:noProof/>
      <w:kern w:val="2"/>
    </w:rPr>
  </w:style>
  <w:style w:type="paragraph" w:customStyle="1" w:styleId="ab">
    <w:name w:val="ダーシ１"/>
    <w:rsid w:val="003A6376"/>
    <w:pPr>
      <w:widowControl w:val="0"/>
      <w:spacing w:before="60" w:line="30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c">
    <w:name w:val="ダーシ１＿段落"/>
    <w:rsid w:val="003A6376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noProof/>
      <w:kern w:val="2"/>
    </w:rPr>
  </w:style>
  <w:style w:type="paragraph" w:customStyle="1" w:styleId="ad">
    <w:name w:val="ダーシ２"/>
    <w:rsid w:val="003A6376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e">
    <w:name w:val="ダーシ２＿段落"/>
    <w:rsid w:val="003A637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">
    <w:name w:val="ダーシ３"/>
    <w:rsid w:val="003A6376"/>
    <w:pPr>
      <w:widowControl w:val="0"/>
      <w:spacing w:before="6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0">
    <w:name w:val="ダーシ３＿段落"/>
    <w:rsid w:val="003A637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1">
    <w:name w:val="ダーシ４"/>
    <w:rsid w:val="003A6376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2">
    <w:name w:val="ダーシ４＿段落"/>
    <w:rsid w:val="003A637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3">
    <w:name w:val="ダーシ５"/>
    <w:rsid w:val="003A6376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ダーシ５＿段落"/>
    <w:rsid w:val="003A637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5">
    <w:name w:val="ダーシ６"/>
    <w:rsid w:val="003A6376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6">
    <w:name w:val="ダーシ６＿段落"/>
    <w:rsid w:val="003A6376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styleId="af7">
    <w:name w:val="footer"/>
    <w:rsid w:val="003A6376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character" w:styleId="af8">
    <w:name w:val="page number"/>
    <w:basedOn w:val="a3"/>
    <w:rsid w:val="003A6376"/>
  </w:style>
  <w:style w:type="paragraph" w:styleId="af9">
    <w:name w:val="header"/>
    <w:basedOn w:val="a2"/>
    <w:rsid w:val="003A6376"/>
    <w:pPr>
      <w:snapToGrid w:val="0"/>
      <w:spacing w:line="300" w:lineRule="exact"/>
      <w:jc w:val="left"/>
    </w:pPr>
    <w:rPr>
      <w:rFonts w:ascii="Arial" w:eastAsia="ＭＳ ゴシック" w:hAnsi="Arial"/>
      <w:sz w:val="18"/>
    </w:rPr>
  </w:style>
  <w:style w:type="paragraph" w:customStyle="1" w:styleId="afa">
    <w:name w:val="委員会名"/>
    <w:rsid w:val="003A6376"/>
    <w:pPr>
      <w:widowControl w:val="0"/>
      <w:spacing w:after="60"/>
      <w:jc w:val="center"/>
    </w:pPr>
    <w:rPr>
      <w:rFonts w:ascii="Times New Roman" w:eastAsia="ＭＳ ゴシック" w:hAnsi="Times New Roman"/>
      <w:b/>
      <w:kern w:val="2"/>
    </w:rPr>
  </w:style>
  <w:style w:type="paragraph" w:customStyle="1" w:styleId="afb">
    <w:name w:val="委員氏名"/>
    <w:rsid w:val="003A6376"/>
    <w:pPr>
      <w:widowControl w:val="0"/>
    </w:pPr>
    <w:rPr>
      <w:rFonts w:ascii="Times New Roman" w:hAnsi="Times New Roman"/>
    </w:rPr>
  </w:style>
  <w:style w:type="paragraph" w:customStyle="1" w:styleId="afc">
    <w:name w:val="委員所属"/>
    <w:rsid w:val="003A6376"/>
    <w:pPr>
      <w:widowControl w:val="0"/>
    </w:pPr>
    <w:rPr>
      <w:rFonts w:ascii="Times New Roman" w:hAnsi="Times New Roman"/>
      <w:noProof/>
    </w:rPr>
  </w:style>
  <w:style w:type="paragraph" w:customStyle="1" w:styleId="afd">
    <w:name w:val="委員役名"/>
    <w:rsid w:val="003A6376"/>
    <w:pPr>
      <w:widowControl w:val="0"/>
    </w:pPr>
    <w:rPr>
      <w:rFonts w:ascii="Times New Roman" w:hAnsi="Times New Roman"/>
    </w:rPr>
  </w:style>
  <w:style w:type="paragraph" w:customStyle="1" w:styleId="afe">
    <w:name w:val="引用規格"/>
    <w:rsid w:val="003A6376"/>
    <w:pPr>
      <w:widowControl w:val="0"/>
      <w:spacing w:before="4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f">
    <w:name w:val="引用規格番号"/>
    <w:rsid w:val="003A6376"/>
    <w:rPr>
      <w:rFonts w:ascii="Times New Roman" w:hAnsi="Times New Roman"/>
      <w:b/>
    </w:rPr>
  </w:style>
  <w:style w:type="paragraph" w:customStyle="1" w:styleId="aff0">
    <w:name w:val="化学式"/>
    <w:next w:val="a7"/>
    <w:rsid w:val="003A6376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1">
    <w:name w:val="箇条１"/>
    <w:next w:val="a7"/>
    <w:rsid w:val="003A6376"/>
    <w:pPr>
      <w:keepLines/>
      <w:widowControl w:val="0"/>
      <w:tabs>
        <w:tab w:val="left" w:pos="397"/>
        <w:tab w:val="left" w:pos="595"/>
        <w:tab w:val="left" w:pos="794"/>
      </w:tabs>
      <w:spacing w:before="480"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2">
    <w:name w:val="箇条２"/>
    <w:next w:val="a7"/>
    <w:rsid w:val="003A6376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/>
      <w:b/>
      <w:noProof/>
      <w:kern w:val="2"/>
    </w:rPr>
  </w:style>
  <w:style w:type="paragraph" w:customStyle="1" w:styleId="aff3">
    <w:name w:val="箇条３"/>
    <w:next w:val="a7"/>
    <w:rsid w:val="003A6376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/>
      <w:b/>
      <w:noProof/>
      <w:kern w:val="2"/>
    </w:rPr>
  </w:style>
  <w:style w:type="paragraph" w:customStyle="1" w:styleId="aff4">
    <w:name w:val="箇条４"/>
    <w:next w:val="a7"/>
    <w:rsid w:val="003A6376"/>
    <w:pPr>
      <w:keepLines/>
      <w:widowControl w:val="0"/>
      <w:tabs>
        <w:tab w:val="left" w:pos="822"/>
        <w:tab w:val="left" w:pos="1021"/>
        <w:tab w:val="left" w:pos="1219"/>
      </w:tabs>
      <w:spacing w:before="200" w:line="300" w:lineRule="exact"/>
      <w:jc w:val="both"/>
      <w:outlineLvl w:val="3"/>
    </w:pPr>
    <w:rPr>
      <w:rFonts w:ascii="Times New Roman" w:eastAsia="ＭＳ ゴシック" w:hAnsi="Times New Roman"/>
      <w:b/>
      <w:noProof/>
      <w:kern w:val="2"/>
    </w:rPr>
  </w:style>
  <w:style w:type="paragraph" w:customStyle="1" w:styleId="aff5">
    <w:name w:val="箇条５"/>
    <w:next w:val="a7"/>
    <w:rsid w:val="003A6376"/>
    <w:pPr>
      <w:keepLines/>
      <w:widowControl w:val="0"/>
      <w:tabs>
        <w:tab w:val="left" w:pos="964"/>
        <w:tab w:val="left" w:pos="1162"/>
        <w:tab w:val="left" w:pos="1361"/>
      </w:tabs>
      <w:spacing w:before="200" w:line="300" w:lineRule="exact"/>
      <w:jc w:val="both"/>
      <w:outlineLvl w:val="4"/>
    </w:pPr>
    <w:rPr>
      <w:rFonts w:ascii="Times New Roman" w:eastAsia="ＭＳ ゴシック" w:hAnsi="Times New Roman"/>
      <w:b/>
      <w:noProof/>
      <w:kern w:val="2"/>
    </w:rPr>
  </w:style>
  <w:style w:type="paragraph" w:customStyle="1" w:styleId="aff6">
    <w:name w:val="箇条６"/>
    <w:next w:val="a7"/>
    <w:rsid w:val="003A6376"/>
    <w:pPr>
      <w:keepLines/>
      <w:widowControl w:val="0"/>
      <w:tabs>
        <w:tab w:val="left" w:pos="1106"/>
        <w:tab w:val="left" w:pos="1304"/>
        <w:tab w:val="left" w:pos="1503"/>
      </w:tabs>
      <w:spacing w:before="200" w:line="300" w:lineRule="exact"/>
      <w:jc w:val="both"/>
      <w:outlineLvl w:val="5"/>
    </w:pPr>
    <w:rPr>
      <w:rFonts w:ascii="Times New Roman" w:eastAsia="ＭＳ ゴシック" w:hAnsi="Times New Roman"/>
      <w:b/>
      <w:noProof/>
      <w:kern w:val="2"/>
    </w:rPr>
  </w:style>
  <w:style w:type="paragraph" w:customStyle="1" w:styleId="aff7">
    <w:name w:val="箇条７"/>
    <w:next w:val="a7"/>
    <w:rsid w:val="003A6376"/>
    <w:pPr>
      <w:keepLines/>
      <w:widowControl w:val="0"/>
      <w:tabs>
        <w:tab w:val="left" w:pos="1247"/>
        <w:tab w:val="left" w:pos="1446"/>
        <w:tab w:val="left" w:pos="1644"/>
      </w:tabs>
      <w:spacing w:before="200" w:line="300" w:lineRule="exact"/>
      <w:jc w:val="both"/>
      <w:outlineLvl w:val="6"/>
    </w:pPr>
    <w:rPr>
      <w:rFonts w:ascii="Times New Roman" w:eastAsia="ＭＳ ゴシック" w:hAnsi="Times New Roman"/>
      <w:b/>
      <w:kern w:val="2"/>
    </w:rPr>
  </w:style>
  <w:style w:type="paragraph" w:customStyle="1" w:styleId="aff8">
    <w:name w:val="箇条８"/>
    <w:next w:val="a7"/>
    <w:rsid w:val="003A6376"/>
    <w:pPr>
      <w:keepLines/>
      <w:widowControl w:val="0"/>
      <w:tabs>
        <w:tab w:val="left" w:pos="1389"/>
        <w:tab w:val="left" w:pos="1587"/>
        <w:tab w:val="left" w:pos="1786"/>
      </w:tabs>
      <w:spacing w:before="200" w:line="30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9">
    <w:name w:val="関連規格段落１"/>
    <w:next w:val="affa"/>
    <w:rsid w:val="003A6376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a">
    <w:name w:val="関連規格段落２"/>
    <w:rsid w:val="003A6376"/>
    <w:pPr>
      <w:widowControl w:val="0"/>
      <w:spacing w:line="30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b">
    <w:name w:val="関連規格番号"/>
    <w:rsid w:val="003A6376"/>
    <w:rPr>
      <w:rFonts w:ascii="Times New Roman" w:eastAsia="ＭＳ 明朝" w:hAnsi="Times New Roman"/>
      <w:b/>
    </w:rPr>
  </w:style>
  <w:style w:type="paragraph" w:customStyle="1" w:styleId="affc">
    <w:name w:val="規格番号"/>
    <w:next w:val="IDT"/>
    <w:rsid w:val="003A6376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fd">
    <w:name w:val="規格名称"/>
    <w:rsid w:val="003A6376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fe">
    <w:name w:val="規格名称（英語）"/>
    <w:rsid w:val="003A6376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customStyle="1" w:styleId="a7">
    <w:name w:val="段落"/>
    <w:link w:val="afff"/>
    <w:rsid w:val="003A6376"/>
    <w:pPr>
      <w:widowControl w:val="0"/>
      <w:spacing w:before="200" w:line="30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ff0">
    <w:name w:val="罫線段落"/>
    <w:basedOn w:val="a7"/>
    <w:next w:val="a7"/>
    <w:rsid w:val="003A6376"/>
    <w:rPr>
      <w:noProof w:val="0"/>
      <w:u w:val="single"/>
    </w:rPr>
  </w:style>
  <w:style w:type="paragraph" w:customStyle="1" w:styleId="afff1">
    <w:name w:val="固定幅フォント段落"/>
    <w:rsid w:val="003A6376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2">
    <w:name w:val="項番"/>
    <w:rsid w:val="003A6376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a9">
    <w:name w:val="最終確認年"/>
    <w:next w:val="affd"/>
    <w:rsid w:val="003A6376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3">
    <w:name w:val="細別符号１"/>
    <w:rsid w:val="003A6376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4">
    <w:name w:val="細別符号１＿段落"/>
    <w:rsid w:val="003A6376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kern w:val="2"/>
    </w:rPr>
  </w:style>
  <w:style w:type="paragraph" w:customStyle="1" w:styleId="afff5">
    <w:name w:val="細別符号２"/>
    <w:rsid w:val="003A6376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6">
    <w:name w:val="細別符号２＿段落"/>
    <w:rsid w:val="003A637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7">
    <w:name w:val="細別符号３"/>
    <w:rsid w:val="003A6376"/>
    <w:pPr>
      <w:widowControl w:val="0"/>
      <w:tabs>
        <w:tab w:val="left" w:pos="737"/>
        <w:tab w:val="left" w:pos="936"/>
        <w:tab w:val="left" w:pos="1134"/>
      </w:tabs>
      <w:spacing w:before="60" w:line="30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ff8">
    <w:name w:val="細別符号３＿段落"/>
    <w:rsid w:val="003A6376"/>
    <w:pPr>
      <w:widowControl w:val="0"/>
      <w:spacing w:before="60" w:line="300" w:lineRule="exact"/>
      <w:ind w:left="737" w:firstLine="199"/>
      <w:jc w:val="both"/>
    </w:pPr>
    <w:rPr>
      <w:rFonts w:ascii="Times New Roman" w:hAnsi="Times New Roman"/>
      <w:kern w:val="2"/>
    </w:rPr>
  </w:style>
  <w:style w:type="paragraph" w:customStyle="1" w:styleId="afff9">
    <w:name w:val="細別符号４"/>
    <w:rsid w:val="003A6376"/>
    <w:pPr>
      <w:widowControl w:val="0"/>
      <w:tabs>
        <w:tab w:val="left" w:pos="879"/>
        <w:tab w:val="left" w:pos="1077"/>
        <w:tab w:val="left" w:pos="1276"/>
      </w:tabs>
      <w:spacing w:before="60" w:line="30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ffa">
    <w:name w:val="細別符号４＿段落"/>
    <w:rsid w:val="003A6376"/>
    <w:pPr>
      <w:widowControl w:val="0"/>
      <w:spacing w:before="60" w:line="300" w:lineRule="exact"/>
      <w:ind w:left="879" w:firstLine="199"/>
      <w:jc w:val="both"/>
    </w:pPr>
    <w:rPr>
      <w:rFonts w:ascii="Times New Roman" w:hAnsi="Times New Roman"/>
      <w:kern w:val="2"/>
    </w:rPr>
  </w:style>
  <w:style w:type="paragraph" w:customStyle="1" w:styleId="afffb">
    <w:name w:val="細別符号５"/>
    <w:rsid w:val="003A6376"/>
    <w:pPr>
      <w:widowControl w:val="0"/>
      <w:tabs>
        <w:tab w:val="left" w:pos="1021"/>
        <w:tab w:val="left" w:pos="1219"/>
        <w:tab w:val="left" w:pos="1418"/>
      </w:tabs>
      <w:spacing w:before="60" w:line="30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c">
    <w:name w:val="細別符号５＿段落"/>
    <w:rsid w:val="003A6376"/>
    <w:pPr>
      <w:widowControl w:val="0"/>
      <w:spacing w:before="60" w:line="300" w:lineRule="exact"/>
      <w:ind w:left="1021" w:firstLine="199"/>
      <w:jc w:val="both"/>
    </w:pPr>
    <w:rPr>
      <w:rFonts w:ascii="Times New Roman" w:hAnsi="Times New Roman"/>
      <w:kern w:val="2"/>
    </w:rPr>
  </w:style>
  <w:style w:type="paragraph" w:customStyle="1" w:styleId="afffd">
    <w:name w:val="細別符号６"/>
    <w:rsid w:val="003A6376"/>
    <w:pPr>
      <w:widowControl w:val="0"/>
      <w:tabs>
        <w:tab w:val="left" w:pos="1162"/>
        <w:tab w:val="left" w:pos="1361"/>
        <w:tab w:val="left" w:pos="1559"/>
      </w:tabs>
      <w:spacing w:before="60" w:line="30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e">
    <w:name w:val="細別符号６＿段落"/>
    <w:rsid w:val="003A6376"/>
    <w:pPr>
      <w:widowControl w:val="0"/>
      <w:spacing w:before="60" w:line="300" w:lineRule="exact"/>
      <w:ind w:left="116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">
    <w:name w:val="細別符号枝番"/>
    <w:rsid w:val="003A6376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ff0">
    <w:name w:val="細別符号枝番＿段落"/>
    <w:rsid w:val="003A637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1">
    <w:name w:val="参考１"/>
    <w:next w:val="affff2"/>
    <w:rsid w:val="003A6376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3">
    <w:name w:val="参考１（番号のみ）"/>
    <w:next w:val="affff4"/>
    <w:rsid w:val="003A6376"/>
    <w:pPr>
      <w:widowControl w:val="0"/>
      <w:tabs>
        <w:tab w:val="left" w:pos="1191"/>
        <w:tab w:val="left" w:pos="1389"/>
        <w:tab w:val="left" w:pos="1588"/>
      </w:tabs>
      <w:spacing w:line="30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ff5">
    <w:name w:val="参考１（番号付き）"/>
    <w:next w:val="affff4"/>
    <w:rsid w:val="003A6376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ff4">
    <w:name w:val="参考１（番号付き）＿段落"/>
    <w:rsid w:val="003A6376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2">
    <w:name w:val="参考１＿段落"/>
    <w:basedOn w:val="a2"/>
    <w:rsid w:val="003A6376"/>
    <w:pPr>
      <w:spacing w:before="60" w:line="300" w:lineRule="exact"/>
      <w:ind w:left="992" w:firstLine="199"/>
    </w:pPr>
  </w:style>
  <w:style w:type="paragraph" w:customStyle="1" w:styleId="affff6">
    <w:name w:val="参考２"/>
    <w:basedOn w:val="affff1"/>
    <w:next w:val="affff7"/>
    <w:rsid w:val="003A6376"/>
    <w:pPr>
      <w:tabs>
        <w:tab w:val="clear" w:pos="992"/>
        <w:tab w:val="left" w:pos="1389"/>
      </w:tabs>
      <w:ind w:left="1389"/>
    </w:pPr>
  </w:style>
  <w:style w:type="paragraph" w:customStyle="1" w:styleId="affff8">
    <w:name w:val="参考２（番号のみ）"/>
    <w:basedOn w:val="affff3"/>
    <w:next w:val="affff9"/>
    <w:rsid w:val="003A6376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a">
    <w:name w:val="参考２（番号付き）"/>
    <w:basedOn w:val="affff5"/>
    <w:next w:val="affff9"/>
    <w:rsid w:val="003A6376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9">
    <w:name w:val="参考２（番号付き）＿段落"/>
    <w:basedOn w:val="affff4"/>
    <w:rsid w:val="003A6376"/>
    <w:pPr>
      <w:ind w:left="1588"/>
    </w:pPr>
    <w:rPr>
      <w:noProof w:val="0"/>
    </w:rPr>
  </w:style>
  <w:style w:type="paragraph" w:customStyle="1" w:styleId="affff7">
    <w:name w:val="参考２＿段落"/>
    <w:basedOn w:val="affff2"/>
    <w:rsid w:val="003A6376"/>
    <w:pPr>
      <w:ind w:left="1389"/>
    </w:pPr>
  </w:style>
  <w:style w:type="paragraph" w:customStyle="1" w:styleId="affffb">
    <w:name w:val="参考３"/>
    <w:basedOn w:val="affff1"/>
    <w:next w:val="affffc"/>
    <w:rsid w:val="003A6376"/>
    <w:pPr>
      <w:tabs>
        <w:tab w:val="clear" w:pos="992"/>
        <w:tab w:val="left" w:pos="1786"/>
      </w:tabs>
      <w:ind w:left="1786"/>
    </w:pPr>
  </w:style>
  <w:style w:type="paragraph" w:customStyle="1" w:styleId="affffd">
    <w:name w:val="参考３（番号のみ）"/>
    <w:next w:val="affffe"/>
    <w:rsid w:val="003A6376"/>
    <w:pPr>
      <w:widowControl w:val="0"/>
      <w:tabs>
        <w:tab w:val="left" w:pos="1985"/>
        <w:tab w:val="left" w:pos="2126"/>
        <w:tab w:val="left" w:pos="2268"/>
      </w:tabs>
      <w:spacing w:line="30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">
    <w:name w:val="参考３（番号付き）"/>
    <w:basedOn w:val="affff5"/>
    <w:next w:val="affffe"/>
    <w:rsid w:val="003A6376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e">
    <w:name w:val="参考３（番号付き）＿段落"/>
    <w:basedOn w:val="affff4"/>
    <w:rsid w:val="003A6376"/>
    <w:pPr>
      <w:ind w:left="1985" w:firstLine="199"/>
    </w:pPr>
    <w:rPr>
      <w:noProof w:val="0"/>
    </w:rPr>
  </w:style>
  <w:style w:type="paragraph" w:customStyle="1" w:styleId="affffc">
    <w:name w:val="参考３＿段落"/>
    <w:basedOn w:val="affff2"/>
    <w:rsid w:val="003A6376"/>
    <w:pPr>
      <w:ind w:left="1786"/>
    </w:pPr>
  </w:style>
  <w:style w:type="character" w:styleId="afffff0">
    <w:name w:val="Subtle Reference"/>
    <w:qFormat/>
    <w:rsid w:val="003A6376"/>
    <w:rPr>
      <w:rFonts w:ascii="Times New Roman" w:eastAsia="ＭＳ ゴシック" w:hAnsi="Times New Roman"/>
      <w:b/>
      <w:spacing w:val="0"/>
      <w:w w:val="100"/>
      <w:kern w:val="2"/>
      <w:position w:val="0"/>
      <w:sz w:val="20"/>
    </w:rPr>
  </w:style>
  <w:style w:type="paragraph" w:customStyle="1" w:styleId="afffff1">
    <w:name w:val="序文"/>
    <w:next w:val="a7"/>
    <w:rsid w:val="003A6376"/>
    <w:pPr>
      <w:widowControl w:val="0"/>
      <w:spacing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2">
    <w:name w:val="章"/>
    <w:next w:val="a7"/>
    <w:rsid w:val="003A6376"/>
    <w:pPr>
      <w:widowControl w:val="0"/>
      <w:spacing w:line="30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3">
    <w:name w:val="図題"/>
    <w:next w:val="a7"/>
    <w:rsid w:val="003A6376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4">
    <w:name w:val="図題（解説図）"/>
    <w:basedOn w:val="afffff3"/>
    <w:next w:val="a7"/>
    <w:rsid w:val="003A6376"/>
  </w:style>
  <w:style w:type="paragraph" w:customStyle="1" w:styleId="afffff5">
    <w:name w:val="図題（解説付図）"/>
    <w:basedOn w:val="afffff3"/>
    <w:next w:val="a7"/>
    <w:rsid w:val="003A6376"/>
    <w:rPr>
      <w:noProof w:val="0"/>
    </w:rPr>
  </w:style>
  <w:style w:type="paragraph" w:customStyle="1" w:styleId="afffff6">
    <w:name w:val="図題（参考図）"/>
    <w:basedOn w:val="afffff3"/>
    <w:next w:val="a7"/>
    <w:rsid w:val="003A6376"/>
  </w:style>
  <w:style w:type="paragraph" w:customStyle="1" w:styleId="afffff7">
    <w:name w:val="図題（参考付図）"/>
    <w:basedOn w:val="afffff3"/>
    <w:next w:val="a7"/>
    <w:rsid w:val="003A6376"/>
    <w:rPr>
      <w:noProof w:val="0"/>
    </w:rPr>
  </w:style>
  <w:style w:type="paragraph" w:customStyle="1" w:styleId="afffff8">
    <w:name w:val="図題（付図）"/>
    <w:basedOn w:val="afffff3"/>
    <w:next w:val="a7"/>
    <w:rsid w:val="003A6376"/>
  </w:style>
  <w:style w:type="paragraph" w:customStyle="1" w:styleId="afffff9">
    <w:name w:val="図題（附属書ｎ図ｎ）"/>
    <w:basedOn w:val="afffff3"/>
    <w:next w:val="a7"/>
    <w:rsid w:val="003A6376"/>
  </w:style>
  <w:style w:type="paragraph" w:customStyle="1" w:styleId="afffffa">
    <w:name w:val="図題（附属書ｎ付図ｎ）"/>
    <w:basedOn w:val="afffff3"/>
    <w:next w:val="a7"/>
    <w:rsid w:val="003A6376"/>
  </w:style>
  <w:style w:type="paragraph" w:customStyle="1" w:styleId="afffffb">
    <w:name w:val="図題（附属書図）"/>
    <w:basedOn w:val="afffff3"/>
    <w:next w:val="a7"/>
    <w:rsid w:val="003A6376"/>
  </w:style>
  <w:style w:type="paragraph" w:customStyle="1" w:styleId="afffffc">
    <w:name w:val="図題（附属書付図）"/>
    <w:basedOn w:val="afffff3"/>
    <w:next w:val="a7"/>
    <w:rsid w:val="003A6376"/>
  </w:style>
  <w:style w:type="paragraph" w:customStyle="1" w:styleId="afffffd">
    <w:name w:val="図表＿前説明"/>
    <w:basedOn w:val="afffffe"/>
    <w:rsid w:val="003A6376"/>
    <w:pPr>
      <w:jc w:val="center"/>
    </w:pPr>
  </w:style>
  <w:style w:type="paragraph" w:customStyle="1" w:styleId="affffff">
    <w:name w:val="例注参備１＿ダーシ１"/>
    <w:rsid w:val="003A6376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kern w:val="2"/>
    </w:rPr>
  </w:style>
  <w:style w:type="paragraph" w:customStyle="1" w:styleId="afffffe">
    <w:name w:val="図表説明＿段落"/>
    <w:rsid w:val="003A6376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0">
    <w:name w:val="例注参備１＿ダーシ１＿段落"/>
    <w:rsid w:val="003A637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1">
    <w:name w:val="図表説明＿ダーシ１"/>
    <w:rsid w:val="003A6376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2">
    <w:name w:val="図表説明＿ダーシ１＿段落"/>
    <w:rsid w:val="003A6376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3">
    <w:name w:val="図表説明＿ダーシ２"/>
    <w:rsid w:val="003A637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4">
    <w:name w:val="図表説明＿ダーシ２＿段落"/>
    <w:rsid w:val="003A637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5">
    <w:name w:val="図表説明＿細別符号１"/>
    <w:rsid w:val="003A6376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6">
    <w:name w:val="図表説明＿細別符号１＿段落"/>
    <w:rsid w:val="003A6376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7">
    <w:name w:val="図表説明＿細別符号２"/>
    <w:rsid w:val="003A637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8">
    <w:name w:val="図表説明＿細別符号２＿段落"/>
    <w:rsid w:val="003A637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9">
    <w:name w:val="図表説明＿参考１"/>
    <w:next w:val="affffffa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b">
    <w:name w:val="図表説明＿参考１（番号のみ）"/>
    <w:next w:val="affffffc"/>
    <w:rsid w:val="003A6376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d">
    <w:name w:val="図表説明＿参考１（番号付き）"/>
    <w:next w:val="affffffc"/>
    <w:rsid w:val="003A6376"/>
    <w:pPr>
      <w:widowControl w:val="0"/>
      <w:spacing w:line="260" w:lineRule="exact"/>
      <w:ind w:left="85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c">
    <w:name w:val="図表説明＿参考１（番号付き）＿段落"/>
    <w:rsid w:val="003A6376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a">
    <w:name w:val="図表説明＿参考１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e">
    <w:name w:val="図表説明＿注１"/>
    <w:next w:val="afffffff"/>
    <w:rsid w:val="003A637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0">
    <w:name w:val="図表説明＿注１（アステリスクのみ）"/>
    <w:next w:val="afffffff1"/>
    <w:rsid w:val="003A6376"/>
    <w:pPr>
      <w:widowControl w:val="0"/>
      <w:spacing w:line="260" w:lineRule="exact"/>
      <w:ind w:left="681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2">
    <w:name w:val="図表説明＿注１（アステリスク付き）"/>
    <w:next w:val="afffffff1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1">
    <w:name w:val="図表説明＿注１（アステリスク付き）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3">
    <w:name w:val="図表説明＿注１（番号のみ）"/>
    <w:next w:val="afffffff4"/>
    <w:rsid w:val="003A6376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5">
    <w:name w:val="図表説明＿注１（番号付き）"/>
    <w:next w:val="afffffff4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4">
    <w:name w:val="図表説明＿注１（番号付き）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">
    <w:name w:val="図表説明＿注１＿段落"/>
    <w:rsid w:val="003A637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6">
    <w:name w:val="図表説明＿定義リスト"/>
    <w:rsid w:val="003A6376"/>
    <w:pPr>
      <w:widowControl w:val="0"/>
      <w:spacing w:line="260" w:lineRule="exact"/>
      <w:ind w:left="680"/>
    </w:pPr>
    <w:rPr>
      <w:rFonts w:ascii="Times New Roman" w:hAnsi="Times New Roman"/>
      <w:noProof/>
      <w:kern w:val="2"/>
      <w:sz w:val="18"/>
    </w:rPr>
  </w:style>
  <w:style w:type="paragraph" w:customStyle="1" w:styleId="afffffff7">
    <w:name w:val="図表説明＿備考１"/>
    <w:next w:val="afffffff8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9">
    <w:name w:val="図表説明＿備考１（番号のみ）"/>
    <w:next w:val="afffffffa"/>
    <w:rsid w:val="003A6376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b">
    <w:name w:val="図表説明＿備考１（番号付き）"/>
    <w:next w:val="afffffffa"/>
    <w:rsid w:val="003A637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a">
    <w:name w:val="図表説明＿備考１（番号付き）＿段落"/>
    <w:rsid w:val="003A6376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8">
    <w:name w:val="図表説明＿備考１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c">
    <w:name w:val="図表説明＿例１"/>
    <w:next w:val="afffffffd"/>
    <w:rsid w:val="003A637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e">
    <w:name w:val="図表説明＿例１（番号のみ）"/>
    <w:next w:val="affffffff"/>
    <w:rsid w:val="003A6376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0">
    <w:name w:val="図表説明＿例１（番号付き）"/>
    <w:next w:val="affffffff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">
    <w:name w:val="図表説明＿例１（番号付き）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d">
    <w:name w:val="図表説明＿例１＿段落"/>
    <w:rsid w:val="003A637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1">
    <w:name w:val="例注参備２＿ダーシ２"/>
    <w:rsid w:val="003A6376"/>
    <w:pPr>
      <w:widowControl w:val="0"/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2">
    <w:name w:val="図表説明＿例注参備１＿ダーシ１"/>
    <w:basedOn w:val="affffff"/>
    <w:rsid w:val="003A6376"/>
    <w:pPr>
      <w:spacing w:before="0" w:line="260" w:lineRule="exact"/>
      <w:ind w:left="850" w:hanging="340"/>
    </w:pPr>
    <w:rPr>
      <w:sz w:val="18"/>
    </w:rPr>
  </w:style>
  <w:style w:type="paragraph" w:customStyle="1" w:styleId="affffffff3">
    <w:name w:val="例注参備２＿ダーシ２＿段落"/>
    <w:rsid w:val="003A6376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4">
    <w:name w:val="図表説明＿例注参備１＿ダーシ１＿段落"/>
    <w:basedOn w:val="affffff0"/>
    <w:rsid w:val="003A6376"/>
    <w:pPr>
      <w:spacing w:before="0" w:line="260" w:lineRule="exact"/>
      <w:ind w:left="851"/>
    </w:pPr>
    <w:rPr>
      <w:noProof w:val="0"/>
      <w:sz w:val="18"/>
    </w:rPr>
  </w:style>
  <w:style w:type="paragraph" w:customStyle="1" w:styleId="affffffff5">
    <w:name w:val="例注参備１＿細別符号１"/>
    <w:rsid w:val="003A6376"/>
    <w:pPr>
      <w:widowControl w:val="0"/>
      <w:tabs>
        <w:tab w:val="left" w:pos="1191"/>
        <w:tab w:val="left" w:pos="1389"/>
        <w:tab w:val="left" w:pos="1588"/>
      </w:tabs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6">
    <w:name w:val="図表説明＿例注参備１＿ダーシ２"/>
    <w:basedOn w:val="affffffff1"/>
    <w:rsid w:val="003A6376"/>
    <w:pPr>
      <w:spacing w:before="0" w:line="260" w:lineRule="exact"/>
      <w:ind w:left="1191" w:hanging="340"/>
    </w:pPr>
    <w:rPr>
      <w:noProof w:val="0"/>
      <w:sz w:val="18"/>
    </w:rPr>
  </w:style>
  <w:style w:type="paragraph" w:customStyle="1" w:styleId="affffffff7">
    <w:name w:val="例注参備１＿細別符号１＿段落"/>
    <w:rsid w:val="003A637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8">
    <w:name w:val="図表説明＿例注参備１＿ダーシ２＿段落"/>
    <w:basedOn w:val="affffffff3"/>
    <w:rsid w:val="003A6376"/>
    <w:pPr>
      <w:spacing w:before="0" w:line="260" w:lineRule="exact"/>
      <w:ind w:left="1191" w:firstLine="170"/>
    </w:pPr>
    <w:rPr>
      <w:noProof w:val="0"/>
      <w:sz w:val="18"/>
    </w:rPr>
  </w:style>
  <w:style w:type="paragraph" w:customStyle="1" w:styleId="affffffff9">
    <w:name w:val="例注参備１＿細別符号２"/>
    <w:rsid w:val="003A6376"/>
    <w:pPr>
      <w:widowControl w:val="0"/>
      <w:tabs>
        <w:tab w:val="left" w:pos="1389"/>
        <w:tab w:val="left" w:pos="1588"/>
        <w:tab w:val="left" w:pos="1786"/>
      </w:tabs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a">
    <w:name w:val="図表説明＿例注参備１＿細別符号１"/>
    <w:basedOn w:val="affffffff5"/>
    <w:rsid w:val="003A6376"/>
    <w:pPr>
      <w:tabs>
        <w:tab w:val="clear" w:pos="1191"/>
        <w:tab w:val="clear" w:pos="1389"/>
        <w:tab w:val="clear" w:pos="1588"/>
      </w:tabs>
      <w:spacing w:before="0" w:line="260" w:lineRule="exact"/>
      <w:ind w:left="850" w:hanging="340"/>
    </w:pPr>
    <w:rPr>
      <w:noProof w:val="0"/>
      <w:sz w:val="18"/>
    </w:rPr>
  </w:style>
  <w:style w:type="paragraph" w:customStyle="1" w:styleId="affffffffb">
    <w:name w:val="例注参備２＿細別符号２＿段落"/>
    <w:rsid w:val="003A6376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c">
    <w:name w:val="図表説明＿例注参備１＿細別符号１＿段落"/>
    <w:basedOn w:val="affffffff7"/>
    <w:rsid w:val="003A6376"/>
    <w:pPr>
      <w:spacing w:before="0" w:line="260" w:lineRule="exact"/>
      <w:ind w:left="851" w:firstLine="170"/>
    </w:pPr>
    <w:rPr>
      <w:noProof w:val="0"/>
      <w:sz w:val="18"/>
    </w:rPr>
  </w:style>
  <w:style w:type="paragraph" w:customStyle="1" w:styleId="affffffffd">
    <w:name w:val="例注参備１＿定義リスト"/>
    <w:rsid w:val="003A6376"/>
    <w:pPr>
      <w:widowControl w:val="0"/>
      <w:tabs>
        <w:tab w:val="left" w:pos="2977"/>
        <w:tab w:val="left" w:pos="3374"/>
        <w:tab w:val="left" w:pos="3771"/>
        <w:tab w:val="left" w:pos="4168"/>
        <w:tab w:val="left" w:pos="4564"/>
      </w:tabs>
      <w:spacing w:line="300" w:lineRule="exact"/>
      <w:ind w:left="992"/>
      <w:jc w:val="both"/>
    </w:pPr>
    <w:rPr>
      <w:rFonts w:ascii="Times New Roman" w:hAnsi="Times New Roman"/>
      <w:kern w:val="2"/>
    </w:rPr>
  </w:style>
  <w:style w:type="paragraph" w:customStyle="1" w:styleId="affffffffe">
    <w:name w:val="図表説明＿例注参備１＿細別符号２"/>
    <w:basedOn w:val="affffffff9"/>
    <w:rsid w:val="003A6376"/>
    <w:pPr>
      <w:tabs>
        <w:tab w:val="clear" w:pos="1389"/>
        <w:tab w:val="clear" w:pos="1588"/>
        <w:tab w:val="clear" w:pos="1786"/>
      </w:tabs>
      <w:spacing w:before="0" w:line="260" w:lineRule="exact"/>
      <w:ind w:left="1020" w:hanging="340"/>
    </w:pPr>
    <w:rPr>
      <w:noProof w:val="0"/>
      <w:sz w:val="18"/>
    </w:rPr>
  </w:style>
  <w:style w:type="paragraph" w:customStyle="1" w:styleId="afffffffff">
    <w:name w:val="図本体"/>
    <w:next w:val="a7"/>
    <w:rsid w:val="003A6376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0">
    <w:name w:val="図表説明＿例注参備１＿細別符号２＿段落"/>
    <w:basedOn w:val="affffffffb"/>
    <w:rsid w:val="003A6376"/>
    <w:pPr>
      <w:spacing w:before="0" w:line="260" w:lineRule="exact"/>
      <w:ind w:left="1021" w:firstLine="170"/>
    </w:pPr>
    <w:rPr>
      <w:noProof w:val="0"/>
      <w:sz w:val="18"/>
    </w:rPr>
  </w:style>
  <w:style w:type="paragraph" w:customStyle="1" w:styleId="afffffffff1">
    <w:name w:val="数式"/>
    <w:rsid w:val="003A6376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ffff2">
    <w:name w:val="図表説明＿例注参備１＿定義リスト"/>
    <w:basedOn w:val="affffffffd"/>
    <w:rsid w:val="003A6376"/>
    <w:pPr>
      <w:tabs>
        <w:tab w:val="clear" w:pos="2977"/>
        <w:tab w:val="clear" w:pos="3374"/>
        <w:tab w:val="clear" w:pos="3771"/>
        <w:tab w:val="clear" w:pos="4168"/>
        <w:tab w:val="clear" w:pos="4564"/>
      </w:tabs>
      <w:spacing w:line="260" w:lineRule="exact"/>
      <w:ind w:left="680"/>
    </w:pPr>
    <w:rPr>
      <w:sz w:val="18"/>
    </w:rPr>
  </w:style>
  <w:style w:type="paragraph" w:customStyle="1" w:styleId="afffffffff3">
    <w:name w:val="数式ここに"/>
    <w:rsid w:val="003A6376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4">
    <w:name w:val="数式説明"/>
    <w:basedOn w:val="afffffffff1"/>
    <w:rsid w:val="003A6376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5">
    <w:name w:val="数式単位"/>
    <w:rsid w:val="003A6376"/>
    <w:pPr>
      <w:widowControl w:val="0"/>
      <w:jc w:val="right"/>
    </w:pPr>
    <w:rPr>
      <w:rFonts w:ascii="Times New Roman" w:hAnsi="Times New Roman"/>
      <w:noProof/>
      <w:kern w:val="2"/>
    </w:rPr>
  </w:style>
  <w:style w:type="character" w:customStyle="1" w:styleId="afffffffff6">
    <w:name w:val="数式番号"/>
    <w:rsid w:val="003A6376"/>
    <w:rPr>
      <w:rFonts w:ascii="Times New Roman" w:hAnsi="Times New Roman"/>
      <w:kern w:val="0"/>
    </w:rPr>
  </w:style>
  <w:style w:type="paragraph" w:customStyle="1" w:styleId="afffffffff7">
    <w:name w:val="対応国際規格"/>
    <w:rsid w:val="003A6376"/>
    <w:pPr>
      <w:widowControl w:val="0"/>
      <w:spacing w:line="300" w:lineRule="exact"/>
      <w:ind w:left="1191" w:hanging="397"/>
      <w:jc w:val="both"/>
    </w:pPr>
    <w:rPr>
      <w:rFonts w:ascii="Times New Roman" w:hAnsi="Times New Roman"/>
      <w:kern w:val="2"/>
    </w:rPr>
  </w:style>
  <w:style w:type="character" w:customStyle="1" w:styleId="afffffffff8">
    <w:name w:val="題名"/>
    <w:rsid w:val="003A6376"/>
    <w:rPr>
      <w:rFonts w:ascii="Arial" w:eastAsia="ＭＳ ゴシック" w:hAnsi="Arial"/>
    </w:rPr>
  </w:style>
  <w:style w:type="paragraph" w:customStyle="1" w:styleId="afffffffff9">
    <w:name w:val="単位"/>
    <w:rsid w:val="003A6376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customStyle="1" w:styleId="afffffffffa">
    <w:name w:val="注１"/>
    <w:next w:val="afffffffffb"/>
    <w:rsid w:val="003A6376"/>
    <w:pPr>
      <w:widowControl w:val="0"/>
      <w:tabs>
        <w:tab w:val="left" w:pos="794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c">
    <w:name w:val="注１（アステリスクのみ）"/>
    <w:next w:val="afffffffffd"/>
    <w:rsid w:val="003A6376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83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e">
    <w:name w:val="注１（アステリスク付き）"/>
    <w:next w:val="afffffffffd"/>
    <w:rsid w:val="003A6376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d">
    <w:name w:val="注１（アステリスク付き）＿段落"/>
    <w:rsid w:val="003A637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">
    <w:name w:val="注１（番号のみ）"/>
    <w:next w:val="affffffffff0"/>
    <w:rsid w:val="003A6376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72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1">
    <w:name w:val="注１（番号付き）"/>
    <w:next w:val="affffffffff0"/>
    <w:rsid w:val="003A6376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66" w:hanging="567"/>
      <w:jc w:val="both"/>
    </w:pPr>
    <w:rPr>
      <w:rFonts w:ascii="Times New Roman" w:hAnsi="Times New Roman"/>
      <w:kern w:val="2"/>
    </w:rPr>
  </w:style>
  <w:style w:type="paragraph" w:customStyle="1" w:styleId="affffffffff0">
    <w:name w:val="注１（番号付き）＿段落"/>
    <w:rsid w:val="003A637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b">
    <w:name w:val="注１＿段落"/>
    <w:rsid w:val="003A637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2">
    <w:name w:val="注２"/>
    <w:basedOn w:val="afffffffffa"/>
    <w:next w:val="affffffffff3"/>
    <w:rsid w:val="003A6376"/>
    <w:pPr>
      <w:tabs>
        <w:tab w:val="clear" w:pos="794"/>
        <w:tab w:val="left" w:pos="1191"/>
      </w:tabs>
      <w:ind w:left="992"/>
    </w:pPr>
  </w:style>
  <w:style w:type="paragraph" w:customStyle="1" w:styleId="affffffffff4">
    <w:name w:val="注２（アステリスクのみ）"/>
    <w:basedOn w:val="afffffffffc"/>
    <w:next w:val="affffffffff5"/>
    <w:rsid w:val="003A6376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80"/>
    </w:pPr>
    <w:rPr>
      <w:noProof w:val="0"/>
    </w:rPr>
  </w:style>
  <w:style w:type="paragraph" w:customStyle="1" w:styleId="affffffffff6">
    <w:name w:val="注２（アステリスク付き）"/>
    <w:basedOn w:val="afffffffffe"/>
    <w:next w:val="affffffffff5"/>
    <w:rsid w:val="003A6376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5">
    <w:name w:val="注２（アステリスク付き）＿段落"/>
    <w:basedOn w:val="afffffffffd"/>
    <w:rsid w:val="003A6376"/>
    <w:pPr>
      <w:ind w:left="1191"/>
    </w:pPr>
  </w:style>
  <w:style w:type="paragraph" w:customStyle="1" w:styleId="affffffffff7">
    <w:name w:val="注２（番号のみ）"/>
    <w:basedOn w:val="affffffffff"/>
    <w:next w:val="affffffffff8"/>
    <w:rsid w:val="003A6376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9"/>
    </w:pPr>
    <w:rPr>
      <w:noProof w:val="0"/>
    </w:rPr>
  </w:style>
  <w:style w:type="paragraph" w:customStyle="1" w:styleId="affffffffff9">
    <w:name w:val="注２（番号付き）"/>
    <w:basedOn w:val="affffffffff1"/>
    <w:next w:val="affffffffff8"/>
    <w:rsid w:val="003A6376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2"/>
    </w:pPr>
  </w:style>
  <w:style w:type="paragraph" w:customStyle="1" w:styleId="affffffffff8">
    <w:name w:val="注２（番号付き）＿段落"/>
    <w:basedOn w:val="affffffffff0"/>
    <w:rsid w:val="003A6376"/>
    <w:pPr>
      <w:ind w:left="1191"/>
    </w:pPr>
    <w:rPr>
      <w:noProof w:val="0"/>
    </w:rPr>
  </w:style>
  <w:style w:type="paragraph" w:customStyle="1" w:styleId="affffffffff3">
    <w:name w:val="注２＿段落"/>
    <w:basedOn w:val="afffffffffb"/>
    <w:rsid w:val="003A6376"/>
    <w:pPr>
      <w:ind w:left="992"/>
    </w:pPr>
    <w:rPr>
      <w:noProof w:val="0"/>
    </w:rPr>
  </w:style>
  <w:style w:type="paragraph" w:customStyle="1" w:styleId="affffffffffa">
    <w:name w:val="注３"/>
    <w:basedOn w:val="afffffffffa"/>
    <w:next w:val="affffffffffb"/>
    <w:rsid w:val="003A6376"/>
    <w:pPr>
      <w:tabs>
        <w:tab w:val="clear" w:pos="794"/>
        <w:tab w:val="left" w:pos="1588"/>
      </w:tabs>
      <w:ind w:left="1389"/>
    </w:pPr>
  </w:style>
  <w:style w:type="paragraph" w:customStyle="1" w:styleId="affffffffffc">
    <w:name w:val="注３（アステリスクのみ）"/>
    <w:basedOn w:val="afffffffffc"/>
    <w:next w:val="affffffffffd"/>
    <w:rsid w:val="003A6376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77"/>
    </w:pPr>
    <w:rPr>
      <w:noProof w:val="0"/>
    </w:rPr>
  </w:style>
  <w:style w:type="paragraph" w:customStyle="1" w:styleId="affffffffffe">
    <w:name w:val="注３（アステリスク付き）"/>
    <w:basedOn w:val="afffffffffe"/>
    <w:next w:val="affffffffffd"/>
    <w:rsid w:val="003A6376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d">
    <w:name w:val="注３（アステリスク付き）＿段落"/>
    <w:basedOn w:val="afffffffffd"/>
    <w:rsid w:val="003A6376"/>
    <w:pPr>
      <w:ind w:left="1588"/>
    </w:pPr>
    <w:rPr>
      <w:noProof w:val="0"/>
    </w:rPr>
  </w:style>
  <w:style w:type="paragraph" w:customStyle="1" w:styleId="afffffffffff">
    <w:name w:val="注３（番号のみ）"/>
    <w:basedOn w:val="affffffffff"/>
    <w:next w:val="afffffffffff0"/>
    <w:rsid w:val="003A6376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 w:hanging="312"/>
    </w:pPr>
    <w:rPr>
      <w:noProof w:val="0"/>
    </w:rPr>
  </w:style>
  <w:style w:type="paragraph" w:customStyle="1" w:styleId="afffffffffff1">
    <w:name w:val="注３（番号付き）"/>
    <w:basedOn w:val="affffffffff1"/>
    <w:next w:val="afffffffffff0"/>
    <w:rsid w:val="003A6376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/>
    </w:pPr>
  </w:style>
  <w:style w:type="paragraph" w:customStyle="1" w:styleId="afffffffffff0">
    <w:name w:val="注３（番号付き）＿段落"/>
    <w:basedOn w:val="affffffffff0"/>
    <w:rsid w:val="003A6376"/>
    <w:pPr>
      <w:ind w:left="1588"/>
    </w:pPr>
    <w:rPr>
      <w:noProof w:val="0"/>
    </w:rPr>
  </w:style>
  <w:style w:type="paragraph" w:customStyle="1" w:styleId="affffffffffb">
    <w:name w:val="注３＿段落"/>
    <w:basedOn w:val="afffffffffb"/>
    <w:rsid w:val="003A6376"/>
    <w:pPr>
      <w:ind w:left="1389"/>
    </w:pPr>
    <w:rPr>
      <w:noProof w:val="0"/>
    </w:rPr>
  </w:style>
  <w:style w:type="paragraph" w:customStyle="1" w:styleId="afffffffffff2">
    <w:name w:val="定義リスト"/>
    <w:rsid w:val="003A6376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00" w:lineRule="exact"/>
      <w:ind w:left="397"/>
      <w:jc w:val="both"/>
    </w:pPr>
    <w:rPr>
      <w:rFonts w:ascii="Times New Roman" w:hAnsi="Times New Roman"/>
      <w:noProof/>
      <w:kern w:val="2"/>
    </w:rPr>
  </w:style>
  <w:style w:type="paragraph" w:customStyle="1" w:styleId="afffffffffff3">
    <w:name w:val="日本工業規格"/>
    <w:next w:val="affc"/>
    <w:rsid w:val="003A6376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4">
    <w:name w:val="発効年"/>
    <w:rsid w:val="003A6376"/>
    <w:rPr>
      <w:rFonts w:ascii="Times New Roman" w:eastAsia="ＭＳ 明朝" w:hAnsi="Times New Roman"/>
      <w:position w:val="2"/>
      <w:sz w:val="20"/>
    </w:rPr>
  </w:style>
  <w:style w:type="paragraph" w:customStyle="1" w:styleId="afffffffffff5">
    <w:name w:val="備考１"/>
    <w:next w:val="afffffffffff6"/>
    <w:rsid w:val="003A6376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7">
    <w:name w:val="備考１（番号のみ）"/>
    <w:next w:val="afffffffffff8"/>
    <w:rsid w:val="003A6376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9">
    <w:name w:val="備考１（番号付き）"/>
    <w:next w:val="afffffffffff8"/>
    <w:rsid w:val="003A6376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8">
    <w:name w:val="備考１（番号付き）＿段落"/>
    <w:rsid w:val="003A6376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6">
    <w:name w:val="備考１＿段落"/>
    <w:rsid w:val="003A6376"/>
    <w:pPr>
      <w:widowControl w:val="0"/>
      <w:spacing w:before="60" w:line="30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a">
    <w:name w:val="備考２"/>
    <w:basedOn w:val="afffffffffff5"/>
    <w:next w:val="afffffffffffb"/>
    <w:rsid w:val="003A6376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c">
    <w:name w:val="備考２（番号のみ）"/>
    <w:basedOn w:val="afffffffffff7"/>
    <w:next w:val="afffffffffffd"/>
    <w:rsid w:val="003A6376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e">
    <w:name w:val="備考２（番号付き）"/>
    <w:basedOn w:val="afffffffffff9"/>
    <w:next w:val="afffffffffffd"/>
    <w:rsid w:val="003A6376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d">
    <w:name w:val="備考２（番号付き）＿段落"/>
    <w:basedOn w:val="afffffffffff8"/>
    <w:rsid w:val="003A6376"/>
    <w:pPr>
      <w:ind w:left="1588"/>
    </w:pPr>
  </w:style>
  <w:style w:type="paragraph" w:customStyle="1" w:styleId="afffffffffffb">
    <w:name w:val="備考２＿段落"/>
    <w:basedOn w:val="afffffffffff6"/>
    <w:rsid w:val="003A6376"/>
    <w:pPr>
      <w:ind w:left="1389"/>
    </w:pPr>
  </w:style>
  <w:style w:type="paragraph" w:customStyle="1" w:styleId="affffffffffff">
    <w:name w:val="備考３"/>
    <w:basedOn w:val="afffffffffff5"/>
    <w:next w:val="affffffffffff0"/>
    <w:rsid w:val="003A6376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1">
    <w:name w:val="備考３（番号のみ）"/>
    <w:basedOn w:val="afffffffffff7"/>
    <w:next w:val="affffffffffff2"/>
    <w:rsid w:val="003A6376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3">
    <w:name w:val="備考３（番号付き）"/>
    <w:basedOn w:val="afffffffffff9"/>
    <w:next w:val="affffffffffff2"/>
    <w:rsid w:val="003A6376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2">
    <w:name w:val="備考３（番号付き）＿段落"/>
    <w:basedOn w:val="afffffffffff8"/>
    <w:rsid w:val="003A6376"/>
    <w:pPr>
      <w:ind w:left="1985"/>
    </w:pPr>
    <w:rPr>
      <w:noProof w:val="0"/>
    </w:rPr>
  </w:style>
  <w:style w:type="paragraph" w:customStyle="1" w:styleId="affffffffffff0">
    <w:name w:val="備考３＿段落"/>
    <w:basedOn w:val="afffffffffff6"/>
    <w:rsid w:val="003A6376"/>
    <w:pPr>
      <w:ind w:left="1786"/>
    </w:pPr>
  </w:style>
  <w:style w:type="paragraph" w:styleId="affffffffffff4">
    <w:name w:val="Title"/>
    <w:next w:val="afffffffff9"/>
    <w:qFormat/>
    <w:rsid w:val="003A6376"/>
    <w:pPr>
      <w:widowControl w:val="0"/>
      <w:spacing w:after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5">
    <w:name w:val="表題（解説表）"/>
    <w:basedOn w:val="affffffffffff4"/>
    <w:next w:val="afffffffff9"/>
    <w:rsid w:val="003A6376"/>
  </w:style>
  <w:style w:type="paragraph" w:customStyle="1" w:styleId="affffffffffff6">
    <w:name w:val="表題（解説付表）"/>
    <w:basedOn w:val="affffffffffff4"/>
    <w:next w:val="afffffffff9"/>
    <w:rsid w:val="003A6376"/>
    <w:rPr>
      <w:noProof w:val="0"/>
    </w:rPr>
  </w:style>
  <w:style w:type="paragraph" w:customStyle="1" w:styleId="affffffffffff7">
    <w:name w:val="表題（参考表）"/>
    <w:basedOn w:val="affffffffffff4"/>
    <w:next w:val="afffffffff9"/>
    <w:rsid w:val="003A6376"/>
  </w:style>
  <w:style w:type="paragraph" w:customStyle="1" w:styleId="affffffffffff8">
    <w:name w:val="表題（参考付表）"/>
    <w:basedOn w:val="affffffffffff4"/>
    <w:next w:val="afffffffff9"/>
    <w:rsid w:val="003A6376"/>
    <w:rPr>
      <w:noProof w:val="0"/>
    </w:rPr>
  </w:style>
  <w:style w:type="paragraph" w:customStyle="1" w:styleId="affffffffffff9">
    <w:name w:val="表題（付表）"/>
    <w:basedOn w:val="affffffffffff4"/>
    <w:next w:val="afffffffff9"/>
    <w:rsid w:val="003A6376"/>
  </w:style>
  <w:style w:type="paragraph" w:customStyle="1" w:styleId="affffffffffffa">
    <w:name w:val="表題（附属書ｎ表ｎ）"/>
    <w:basedOn w:val="affffffffffff4"/>
    <w:next w:val="afffffffff9"/>
    <w:rsid w:val="003A6376"/>
  </w:style>
  <w:style w:type="paragraph" w:customStyle="1" w:styleId="affffffffffffb">
    <w:name w:val="表題（附属書ｎ付表ｎ）"/>
    <w:basedOn w:val="affffffffffff4"/>
    <w:next w:val="afffffffff9"/>
    <w:rsid w:val="003A6376"/>
  </w:style>
  <w:style w:type="paragraph" w:customStyle="1" w:styleId="affffffffffffc">
    <w:name w:val="表題（附属書表）"/>
    <w:basedOn w:val="affffffffffff4"/>
    <w:next w:val="afffffffff9"/>
    <w:rsid w:val="003A6376"/>
  </w:style>
  <w:style w:type="paragraph" w:customStyle="1" w:styleId="affffffffffffd">
    <w:name w:val="表題（附属書付表）"/>
    <w:basedOn w:val="affffffffffff4"/>
    <w:next w:val="afffffffff9"/>
    <w:rsid w:val="003A6376"/>
  </w:style>
  <w:style w:type="paragraph" w:customStyle="1" w:styleId="affffffffffffe">
    <w:name w:val="付表引用規格"/>
    <w:rsid w:val="003A6376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">
    <w:name w:val="文責氏名"/>
    <w:rsid w:val="003A6376"/>
    <w:pPr>
      <w:jc w:val="right"/>
    </w:pPr>
    <w:rPr>
      <w:rFonts w:ascii="Times New Roman" w:hAnsi="Times New Roman"/>
      <w:kern w:val="2"/>
    </w:rPr>
  </w:style>
  <w:style w:type="paragraph" w:customStyle="1" w:styleId="afffffffffffff0">
    <w:name w:val="表内＿ダーシ１"/>
    <w:rsid w:val="003A6376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1">
    <w:name w:val="表内＿ダーシ１＿段落"/>
    <w:rsid w:val="003A6376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2">
    <w:name w:val="表内＿ダーシ２"/>
    <w:rsid w:val="003A6376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3">
    <w:name w:val="表内＿ダーシ２＿段落"/>
    <w:rsid w:val="003A6376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4">
    <w:name w:val="表内＿細別符号１"/>
    <w:rsid w:val="003A6376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5">
    <w:name w:val="表内＿細別符号１＿段落"/>
    <w:rsid w:val="003A6376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6">
    <w:name w:val="表内＿細別符号２"/>
    <w:rsid w:val="003A6376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7">
    <w:name w:val="表内＿細別符号２＿段落"/>
    <w:rsid w:val="003A6376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8">
    <w:name w:val="表内＿参考１"/>
    <w:next w:val="afffffffffffff9"/>
    <w:rsid w:val="003A6376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a">
    <w:name w:val="表内＿参考１（番号のみ）"/>
    <w:next w:val="afffffffffffffb"/>
    <w:rsid w:val="003A6376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c">
    <w:name w:val="表内＿参考１（番号付き）"/>
    <w:next w:val="afffffffffffffb"/>
    <w:rsid w:val="003A6376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b">
    <w:name w:val="表内＿参考１（番号付き）＿段落"/>
    <w:rsid w:val="003A6376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9">
    <w:name w:val="表内＿参考１＿段落"/>
    <w:rsid w:val="003A6376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d">
    <w:name w:val="表内＿数式"/>
    <w:rsid w:val="003A6376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e">
    <w:name w:val="表内＿数式説明"/>
    <w:next w:val="affffffffffffff"/>
    <w:rsid w:val="003A6376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">
    <w:name w:val="表内＿数式説明２行目から"/>
    <w:rsid w:val="003A6376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0">
    <w:name w:val="表内＿段落"/>
    <w:rsid w:val="003A6376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1">
    <w:name w:val="表内＿段落（中央）"/>
    <w:next w:val="affffffffffffff0"/>
    <w:rsid w:val="003A6376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f2">
    <w:name w:val="表内＿注１"/>
    <w:next w:val="affffffffffffff3"/>
    <w:rsid w:val="003A637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4">
    <w:name w:val="表内＿注１（アステリスクのみ）"/>
    <w:next w:val="affffffffffffff5"/>
    <w:rsid w:val="003A6376"/>
    <w:pPr>
      <w:widowControl w:val="0"/>
      <w:spacing w:line="260" w:lineRule="exact"/>
      <w:ind w:left="70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6">
    <w:name w:val="表内＿注１（アステリスク付き）"/>
    <w:next w:val="affffffffffffff5"/>
    <w:rsid w:val="003A6376"/>
    <w:pPr>
      <w:widowControl w:val="0"/>
      <w:spacing w:line="260" w:lineRule="exact"/>
      <w:ind w:left="70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5">
    <w:name w:val="表内＿注１（アステリスク付き）＿段落"/>
    <w:rsid w:val="003A6376"/>
    <w:pPr>
      <w:widowControl w:val="0"/>
      <w:spacing w:line="260" w:lineRule="exact"/>
      <w:ind w:left="70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7">
    <w:name w:val="表内＿注１（番号のみ）"/>
    <w:next w:val="affffffffffffff8"/>
    <w:rsid w:val="003A6376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9">
    <w:name w:val="表内＿注１（番号付き）"/>
    <w:next w:val="affffffffffffff8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8">
    <w:name w:val="表内＿注１（番号付き）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3">
    <w:name w:val="表内＿注１＿段落"/>
    <w:rsid w:val="003A637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a">
    <w:name w:val="表内＿定義リスト"/>
    <w:rsid w:val="003A6376"/>
    <w:pPr>
      <w:widowControl w:val="0"/>
      <w:spacing w:line="260" w:lineRule="exact"/>
      <w:ind w:left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b">
    <w:name w:val="表内＿備考１"/>
    <w:next w:val="affffffffffffffc"/>
    <w:rsid w:val="003A6376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d">
    <w:name w:val="表内＿備考１（番号のみ）"/>
    <w:next w:val="affffffffffffffe"/>
    <w:rsid w:val="003A6376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">
    <w:name w:val="表内＿備考１（番号付き）"/>
    <w:next w:val="affffffffffffffe"/>
    <w:rsid w:val="003A6376"/>
    <w:pPr>
      <w:widowControl w:val="0"/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e">
    <w:name w:val="表内＿備考１（番号付き）＿段落"/>
    <w:rsid w:val="003A6376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c">
    <w:name w:val="表内＿備考１＿段落"/>
    <w:rsid w:val="003A6376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0">
    <w:name w:val="表内＿例１"/>
    <w:next w:val="afffffffffffffff1"/>
    <w:rsid w:val="003A6376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2">
    <w:name w:val="表内＿例１（番号のみ）"/>
    <w:next w:val="afffffffffffffff3"/>
    <w:rsid w:val="003A6376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4">
    <w:name w:val="表内＿例１（番号付き）"/>
    <w:next w:val="afffffffffffffff3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3">
    <w:name w:val="表内＿例１（番号付き）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1">
    <w:name w:val="表内＿例１＿段落"/>
    <w:rsid w:val="003A6376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5">
    <w:name w:val="表内＿例注参備１＿ダーシ１"/>
    <w:basedOn w:val="afffffffffffff0"/>
    <w:rsid w:val="003A6376"/>
    <w:pPr>
      <w:ind w:left="680"/>
    </w:pPr>
  </w:style>
  <w:style w:type="paragraph" w:customStyle="1" w:styleId="afffffffffffffff6">
    <w:name w:val="表内＿例注参備１＿ダーシ１＿段落"/>
    <w:basedOn w:val="afffffffffffff1"/>
    <w:rsid w:val="003A6376"/>
    <w:pPr>
      <w:ind w:left="680"/>
    </w:pPr>
  </w:style>
  <w:style w:type="paragraph" w:customStyle="1" w:styleId="afffffffffffffff7">
    <w:name w:val="表内＿例注参備１＿ダーシ２"/>
    <w:basedOn w:val="afffffffffffff2"/>
    <w:rsid w:val="003A6376"/>
    <w:pPr>
      <w:ind w:left="850"/>
    </w:pPr>
  </w:style>
  <w:style w:type="paragraph" w:customStyle="1" w:styleId="afffffffffffffff8">
    <w:name w:val="表内＿例注参備１＿ダーシ２＿段落"/>
    <w:basedOn w:val="afffffffffffffff1"/>
    <w:rsid w:val="003A6376"/>
    <w:pPr>
      <w:ind w:left="851"/>
    </w:pPr>
  </w:style>
  <w:style w:type="paragraph" w:customStyle="1" w:styleId="afffffffffffffff9">
    <w:name w:val="表内＿例注参備１＿細別符号１"/>
    <w:basedOn w:val="afffffffffffff4"/>
    <w:rsid w:val="003A6376"/>
    <w:pPr>
      <w:ind w:left="680"/>
    </w:pPr>
  </w:style>
  <w:style w:type="paragraph" w:customStyle="1" w:styleId="afffffffffffffffa">
    <w:name w:val="表内＿例注参備１＿細別符号１＿段落"/>
    <w:basedOn w:val="afffffffffffff5"/>
    <w:rsid w:val="003A6376"/>
    <w:pPr>
      <w:ind w:left="680"/>
    </w:pPr>
  </w:style>
  <w:style w:type="paragraph" w:customStyle="1" w:styleId="afffffffffffffffb">
    <w:name w:val="表内＿例注参備１＿細別符号２"/>
    <w:basedOn w:val="afffffffffffff6"/>
    <w:rsid w:val="003A6376"/>
    <w:pPr>
      <w:ind w:left="850"/>
    </w:pPr>
  </w:style>
  <w:style w:type="paragraph" w:customStyle="1" w:styleId="afffffffffffffffc">
    <w:name w:val="表内＿例注参備１＿細別符号２＿段落"/>
    <w:basedOn w:val="afffffffffffff7"/>
    <w:rsid w:val="003A6376"/>
    <w:pPr>
      <w:ind w:left="851"/>
    </w:pPr>
  </w:style>
  <w:style w:type="paragraph" w:customStyle="1" w:styleId="afffffffffffffffd">
    <w:name w:val="表内＿例注参備１＿定義リスト"/>
    <w:basedOn w:val="affffffffffffffa"/>
    <w:rsid w:val="003A6376"/>
    <w:pPr>
      <w:ind w:left="851"/>
    </w:pPr>
  </w:style>
  <w:style w:type="paragraph" w:customStyle="1" w:styleId="afffffffffffffffe">
    <w:name w:val="文責者住所"/>
    <w:rsid w:val="003A6376"/>
    <w:pPr>
      <w:ind w:left="3374"/>
      <w:jc w:val="both"/>
    </w:pPr>
    <w:rPr>
      <w:rFonts w:ascii="Times New Roman" w:hAnsi="Times New Roman"/>
    </w:rPr>
  </w:style>
  <w:style w:type="paragraph" w:customStyle="1" w:styleId="affffffffffffffff">
    <w:name w:val="文責者担当"/>
    <w:rsid w:val="003A6376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0">
    <w:name w:val="文責者名"/>
    <w:rsid w:val="003A6376"/>
    <w:rPr>
      <w:rFonts w:ascii="Times New Roman" w:hAnsi="Times New Roman"/>
      <w:kern w:val="2"/>
    </w:rPr>
  </w:style>
  <w:style w:type="paragraph" w:customStyle="1" w:styleId="affffffffffffffff1">
    <w:name w:val="文責者連絡先"/>
    <w:rsid w:val="003A6376"/>
    <w:pPr>
      <w:ind w:left="3374"/>
      <w:jc w:val="both"/>
    </w:pPr>
    <w:rPr>
      <w:rFonts w:ascii="Times New Roman" w:hAnsi="Times New Roman"/>
    </w:rPr>
  </w:style>
  <w:style w:type="paragraph" w:customStyle="1" w:styleId="affffffffffffffff2">
    <w:name w:val="文責段落"/>
    <w:rsid w:val="003A6376"/>
    <w:pPr>
      <w:jc w:val="both"/>
    </w:pPr>
    <w:rPr>
      <w:rFonts w:ascii="Times New Roman" w:hAnsi="Times New Roman"/>
    </w:rPr>
  </w:style>
  <w:style w:type="paragraph" w:styleId="70">
    <w:name w:val="toc 7"/>
    <w:basedOn w:val="a2"/>
    <w:next w:val="a2"/>
    <w:autoRedefine/>
    <w:semiHidden/>
    <w:rsid w:val="003A6376"/>
    <w:pPr>
      <w:ind w:left="1200"/>
    </w:pPr>
  </w:style>
  <w:style w:type="paragraph" w:customStyle="1" w:styleId="affffffffffffffff3">
    <w:name w:val="用語項目"/>
    <w:rsid w:val="003A6376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4">
    <w:name w:val="用語対応英語"/>
    <w:rsid w:val="003A6376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5">
    <w:name w:val="用語番号"/>
    <w:rsid w:val="003A6376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6">
    <w:name w:val="例１"/>
    <w:next w:val="affffffffffffffff7"/>
    <w:rsid w:val="003A6376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8">
    <w:name w:val="例１（番号のみ）"/>
    <w:next w:val="affffffffffffffff9"/>
    <w:autoRedefine/>
    <w:rsid w:val="003A6376"/>
    <w:pPr>
      <w:widowControl w:val="0"/>
      <w:tabs>
        <w:tab w:val="left" w:pos="992"/>
        <w:tab w:val="left" w:pos="1134"/>
        <w:tab w:val="left" w:pos="1276"/>
      </w:tabs>
      <w:spacing w:line="300" w:lineRule="exact"/>
      <w:ind w:left="788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a">
    <w:name w:val="例１（番号付き）"/>
    <w:next w:val="affffffffffffffff9"/>
    <w:rsid w:val="003A6376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9">
    <w:name w:val="例１（番号付き）＿段落"/>
    <w:rsid w:val="003A637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7">
    <w:name w:val="例１＿段落"/>
    <w:rsid w:val="003A6376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fffffffffb">
    <w:name w:val="例２"/>
    <w:basedOn w:val="affffffffffffffff6"/>
    <w:next w:val="affffffffffffffffc"/>
    <w:rsid w:val="003A6376"/>
    <w:pPr>
      <w:ind w:left="992"/>
    </w:pPr>
  </w:style>
  <w:style w:type="paragraph" w:customStyle="1" w:styleId="affffffffffffffffd">
    <w:name w:val="例２（番号のみ）"/>
    <w:basedOn w:val="affffffffffffffff8"/>
    <w:next w:val="affffffffffffffffe"/>
    <w:rsid w:val="003A6376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1"/>
    </w:pPr>
  </w:style>
  <w:style w:type="paragraph" w:customStyle="1" w:styleId="afffffffffffffffff">
    <w:name w:val="例２（番号付き）"/>
    <w:basedOn w:val="affffffffffffffffa"/>
    <w:next w:val="affffffffffffffffe"/>
    <w:rsid w:val="003A6376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e">
    <w:name w:val="例２（番号付き）＿段落"/>
    <w:basedOn w:val="affffffffffffffff9"/>
    <w:rsid w:val="003A6376"/>
    <w:pPr>
      <w:ind w:left="1191"/>
    </w:pPr>
    <w:rPr>
      <w:noProof w:val="0"/>
    </w:rPr>
  </w:style>
  <w:style w:type="paragraph" w:customStyle="1" w:styleId="affffffffffffffffc">
    <w:name w:val="例２＿段落"/>
    <w:rsid w:val="003A637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0">
    <w:name w:val="例３"/>
    <w:basedOn w:val="affffffffffffffff6"/>
    <w:next w:val="afffffffffffffffff1"/>
    <w:rsid w:val="003A6376"/>
    <w:pPr>
      <w:tabs>
        <w:tab w:val="left" w:pos="1588"/>
      </w:tabs>
      <w:ind w:left="1389"/>
    </w:pPr>
    <w:rPr>
      <w:noProof w:val="0"/>
    </w:rPr>
  </w:style>
  <w:style w:type="paragraph" w:customStyle="1" w:styleId="afffffffffffffffff2">
    <w:name w:val="例３（番号のみ）"/>
    <w:basedOn w:val="affffffffffffffff8"/>
    <w:next w:val="afffffffffffffffff3"/>
    <w:rsid w:val="003A6376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8" w:hanging="352"/>
    </w:pPr>
  </w:style>
  <w:style w:type="paragraph" w:customStyle="1" w:styleId="afffffffffffffffff4">
    <w:name w:val="例３（番号付き）"/>
    <w:basedOn w:val="affffffffffffffffa"/>
    <w:next w:val="afffffffffffffffff3"/>
    <w:rsid w:val="003A6376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3">
    <w:name w:val="例３（番号付き）＿段落"/>
    <w:basedOn w:val="affffffffffffffff9"/>
    <w:rsid w:val="003A6376"/>
    <w:pPr>
      <w:ind w:left="1588"/>
    </w:pPr>
    <w:rPr>
      <w:noProof w:val="0"/>
    </w:rPr>
  </w:style>
  <w:style w:type="paragraph" w:customStyle="1" w:styleId="afffffffffffffffff1">
    <w:name w:val="例３＿段落"/>
    <w:basedOn w:val="affffffffffffffff7"/>
    <w:rsid w:val="003A6376"/>
    <w:pPr>
      <w:ind w:left="1389"/>
    </w:pPr>
  </w:style>
  <w:style w:type="paragraph" w:customStyle="1" w:styleId="afffffffffffffffff5">
    <w:name w:val="例注参備１＿ダーシ２"/>
    <w:rsid w:val="003A6376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6">
    <w:name w:val="例注参備１＿ダーシ２＿段落"/>
    <w:rsid w:val="003A637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7">
    <w:name w:val="例注参備１＿細別符号２＿段落"/>
    <w:rsid w:val="003A637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8">
    <w:name w:val="例注参備２＿ダーシ１"/>
    <w:rsid w:val="003A6376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9">
    <w:name w:val="例注参備２＿ダーシ１＿段落"/>
    <w:rsid w:val="003A6376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a">
    <w:name w:val="例注参備２＿細別符号１"/>
    <w:rsid w:val="003A6376"/>
    <w:pPr>
      <w:widowControl w:val="0"/>
      <w:tabs>
        <w:tab w:val="left" w:pos="1588"/>
        <w:tab w:val="left" w:pos="1786"/>
        <w:tab w:val="left" w:pos="1928"/>
      </w:tabs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b">
    <w:name w:val="例注参備２＿細別符号１＿段落"/>
    <w:rsid w:val="003A6376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c">
    <w:name w:val="例注参備２＿細別符号２"/>
    <w:rsid w:val="003A6376"/>
    <w:pPr>
      <w:widowControl w:val="0"/>
      <w:tabs>
        <w:tab w:val="left" w:pos="1786"/>
        <w:tab w:val="left" w:pos="1985"/>
        <w:tab w:val="left" w:pos="2183"/>
      </w:tabs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d">
    <w:name w:val="例注参備２＿定義リスト"/>
    <w:basedOn w:val="affffffffd"/>
    <w:rsid w:val="003A6376"/>
    <w:pPr>
      <w:tabs>
        <w:tab w:val="clear" w:pos="2977"/>
        <w:tab w:val="left" w:pos="4961"/>
      </w:tabs>
      <w:ind w:left="1389"/>
    </w:pPr>
    <w:rPr>
      <w:noProof/>
    </w:rPr>
  </w:style>
  <w:style w:type="paragraph" w:customStyle="1" w:styleId="afffffffffffffffffe">
    <w:name w:val="例注参備３＿ダーシ１"/>
    <w:basedOn w:val="afffffffffffffffff8"/>
    <w:rsid w:val="003A6376"/>
    <w:pPr>
      <w:ind w:left="1786"/>
    </w:pPr>
  </w:style>
  <w:style w:type="paragraph" w:customStyle="1" w:styleId="affffffffffffffffff">
    <w:name w:val="例注参備３＿ダーシ１＿段落"/>
    <w:basedOn w:val="afffffffffffffffff9"/>
    <w:rsid w:val="003A6376"/>
    <w:pPr>
      <w:ind w:left="1786"/>
    </w:pPr>
    <w:rPr>
      <w:noProof w:val="0"/>
    </w:rPr>
  </w:style>
  <w:style w:type="paragraph" w:customStyle="1" w:styleId="affffffffffffffffff0">
    <w:name w:val="例注参備３＿ダーシ２"/>
    <w:basedOn w:val="affffffff1"/>
    <w:rsid w:val="003A6376"/>
    <w:pPr>
      <w:ind w:left="1985"/>
    </w:pPr>
  </w:style>
  <w:style w:type="paragraph" w:customStyle="1" w:styleId="affffffffffffffffff1">
    <w:name w:val="例注参備３＿ダーシ２＿段落"/>
    <w:basedOn w:val="affffffffffffffffff0"/>
    <w:rsid w:val="003A6376"/>
    <w:pPr>
      <w:ind w:firstLine="199"/>
    </w:pPr>
    <w:rPr>
      <w:noProof w:val="0"/>
    </w:rPr>
  </w:style>
  <w:style w:type="paragraph" w:customStyle="1" w:styleId="affffffffffffffffff2">
    <w:name w:val="例注参備３＿細別符号１"/>
    <w:basedOn w:val="afffffffffffffffffa"/>
    <w:rsid w:val="003A6376"/>
    <w:pPr>
      <w:tabs>
        <w:tab w:val="clear" w:pos="1588"/>
        <w:tab w:val="clear" w:pos="1786"/>
        <w:tab w:val="clear" w:pos="1928"/>
        <w:tab w:val="left" w:pos="1985"/>
        <w:tab w:val="left" w:pos="2183"/>
        <w:tab w:val="left" w:pos="2381"/>
      </w:tabs>
      <w:ind w:left="1786"/>
    </w:pPr>
  </w:style>
  <w:style w:type="paragraph" w:customStyle="1" w:styleId="affffffffffffffffff3">
    <w:name w:val="例注参備３＿細別符号１＿段落"/>
    <w:basedOn w:val="afffffffffffffffffb"/>
    <w:rsid w:val="003A6376"/>
    <w:pPr>
      <w:ind w:left="1786"/>
    </w:pPr>
  </w:style>
  <w:style w:type="paragraph" w:customStyle="1" w:styleId="affffffffffffffffff4">
    <w:name w:val="例注参備３＿細別符号２"/>
    <w:basedOn w:val="afffffffffffffffffc"/>
    <w:rsid w:val="003A6376"/>
    <w:pPr>
      <w:tabs>
        <w:tab w:val="clear" w:pos="1786"/>
        <w:tab w:val="clear" w:pos="1985"/>
        <w:tab w:val="left" w:pos="2381"/>
        <w:tab w:val="left" w:pos="2580"/>
      </w:tabs>
      <w:ind w:left="2183"/>
    </w:pPr>
    <w:rPr>
      <w:noProof w:val="0"/>
    </w:rPr>
  </w:style>
  <w:style w:type="paragraph" w:customStyle="1" w:styleId="affffffffffffffffff5">
    <w:name w:val="例注参備３＿細別符号２＿段落"/>
    <w:basedOn w:val="affffffffb"/>
    <w:rsid w:val="003A6376"/>
    <w:pPr>
      <w:ind w:left="2183"/>
    </w:pPr>
    <w:rPr>
      <w:noProof w:val="0"/>
    </w:rPr>
  </w:style>
  <w:style w:type="paragraph" w:customStyle="1" w:styleId="affffffffffffffffff6">
    <w:name w:val="例注参備３＿定義リスト"/>
    <w:basedOn w:val="affffffffd"/>
    <w:rsid w:val="003A6376"/>
    <w:pPr>
      <w:tabs>
        <w:tab w:val="clear" w:pos="2977"/>
        <w:tab w:val="clear" w:pos="3374"/>
        <w:tab w:val="left" w:pos="4961"/>
        <w:tab w:val="left" w:pos="5358"/>
      </w:tabs>
      <w:ind w:left="1786"/>
    </w:pPr>
  </w:style>
  <w:style w:type="paragraph" w:customStyle="1" w:styleId="ICS">
    <w:name w:val="ICS"/>
    <w:rsid w:val="003A6376"/>
    <w:pPr>
      <w:framePr w:w="9356" w:hSpace="142" w:vSpace="142" w:wrap="around" w:vAnchor="page" w:hAnchor="text" w:y="14686"/>
      <w:tabs>
        <w:tab w:val="left" w:pos="539"/>
      </w:tabs>
      <w:adjustRightInd w:val="0"/>
      <w:snapToGrid w:val="0"/>
    </w:pPr>
    <w:rPr>
      <w:rFonts w:ascii="Times New Roman" w:hAnsi="Times New Roman"/>
      <w:b/>
      <w:noProof/>
      <w:snapToGrid w:val="0"/>
      <w:kern w:val="2"/>
      <w:sz w:val="18"/>
    </w:rPr>
  </w:style>
  <w:style w:type="character" w:customStyle="1" w:styleId="ICS0">
    <w:name w:val="ICS番号"/>
    <w:rsid w:val="003A6376"/>
    <w:rPr>
      <w:rFonts w:ascii="Times New Roman" w:eastAsia="ＭＳ 明朝" w:hAnsi="Times New Roman"/>
      <w:sz w:val="18"/>
    </w:rPr>
  </w:style>
  <w:style w:type="paragraph" w:customStyle="1" w:styleId="list1">
    <w:name w:val="list1"/>
    <w:basedOn w:val="a2"/>
    <w:rsid w:val="003A6376"/>
    <w:pPr>
      <w:numPr>
        <w:numId w:val="1"/>
      </w:numPr>
    </w:pPr>
  </w:style>
  <w:style w:type="paragraph" w:customStyle="1" w:styleId="list2">
    <w:name w:val="list2"/>
    <w:basedOn w:val="a2"/>
    <w:rsid w:val="003A6376"/>
    <w:pPr>
      <w:numPr>
        <w:ilvl w:val="1"/>
        <w:numId w:val="1"/>
      </w:numPr>
    </w:pPr>
  </w:style>
  <w:style w:type="paragraph" w:customStyle="1" w:styleId="list3">
    <w:name w:val="list3"/>
    <w:basedOn w:val="a2"/>
    <w:rsid w:val="003A6376"/>
    <w:pPr>
      <w:numPr>
        <w:ilvl w:val="2"/>
        <w:numId w:val="1"/>
      </w:numPr>
    </w:pPr>
  </w:style>
  <w:style w:type="paragraph" w:customStyle="1" w:styleId="list4">
    <w:name w:val="list4"/>
    <w:basedOn w:val="a2"/>
    <w:rsid w:val="003A6376"/>
    <w:pPr>
      <w:numPr>
        <w:ilvl w:val="3"/>
        <w:numId w:val="1"/>
      </w:numPr>
    </w:pPr>
  </w:style>
  <w:style w:type="paragraph" w:customStyle="1" w:styleId="list5">
    <w:name w:val="list5"/>
    <w:basedOn w:val="a2"/>
    <w:rsid w:val="003A6376"/>
    <w:pPr>
      <w:numPr>
        <w:ilvl w:val="4"/>
        <w:numId w:val="1"/>
      </w:numPr>
    </w:pPr>
  </w:style>
  <w:style w:type="paragraph" w:customStyle="1" w:styleId="list6">
    <w:name w:val="list6"/>
    <w:basedOn w:val="a2"/>
    <w:rsid w:val="003A6376"/>
    <w:pPr>
      <w:numPr>
        <w:ilvl w:val="5"/>
        <w:numId w:val="1"/>
      </w:numPr>
    </w:pPr>
  </w:style>
  <w:style w:type="paragraph" w:customStyle="1" w:styleId="list7">
    <w:name w:val="list7"/>
    <w:basedOn w:val="a2"/>
    <w:rsid w:val="003A6376"/>
    <w:pPr>
      <w:numPr>
        <w:ilvl w:val="6"/>
        <w:numId w:val="1"/>
      </w:numPr>
    </w:pPr>
  </w:style>
  <w:style w:type="paragraph" w:customStyle="1" w:styleId="list8">
    <w:name w:val="list8"/>
    <w:basedOn w:val="a2"/>
    <w:rsid w:val="003A6376"/>
    <w:pPr>
      <w:numPr>
        <w:ilvl w:val="7"/>
        <w:numId w:val="1"/>
      </w:numPr>
    </w:pPr>
  </w:style>
  <w:style w:type="paragraph" w:customStyle="1" w:styleId="list9">
    <w:name w:val="list9"/>
    <w:basedOn w:val="a2"/>
    <w:rsid w:val="003A6376"/>
    <w:pPr>
      <w:numPr>
        <w:ilvl w:val="8"/>
        <w:numId w:val="1"/>
      </w:numPr>
    </w:pPr>
  </w:style>
  <w:style w:type="paragraph" w:customStyle="1" w:styleId="lista">
    <w:name w:val="lista"/>
    <w:basedOn w:val="a2"/>
    <w:rsid w:val="003A6376"/>
    <w:pPr>
      <w:numPr>
        <w:numId w:val="2"/>
      </w:numPr>
      <w:outlineLvl w:val="0"/>
    </w:pPr>
  </w:style>
  <w:style w:type="paragraph" w:customStyle="1" w:styleId="lists1">
    <w:name w:val="lists1"/>
    <w:basedOn w:val="a2"/>
    <w:rsid w:val="003A6376"/>
    <w:pPr>
      <w:numPr>
        <w:numId w:val="5"/>
      </w:numPr>
      <w:outlineLvl w:val="0"/>
    </w:pPr>
  </w:style>
  <w:style w:type="paragraph" w:customStyle="1" w:styleId="lists2">
    <w:name w:val="lists2"/>
    <w:basedOn w:val="a2"/>
    <w:rsid w:val="003A6376"/>
    <w:pPr>
      <w:numPr>
        <w:ilvl w:val="1"/>
        <w:numId w:val="5"/>
      </w:numPr>
    </w:pPr>
  </w:style>
  <w:style w:type="paragraph" w:customStyle="1" w:styleId="lists3">
    <w:name w:val="lists3"/>
    <w:basedOn w:val="a2"/>
    <w:rsid w:val="003A6376"/>
    <w:pPr>
      <w:numPr>
        <w:ilvl w:val="2"/>
        <w:numId w:val="5"/>
      </w:numPr>
    </w:pPr>
  </w:style>
  <w:style w:type="paragraph" w:customStyle="1" w:styleId="lists4">
    <w:name w:val="lists4"/>
    <w:basedOn w:val="a2"/>
    <w:rsid w:val="003A6376"/>
    <w:pPr>
      <w:numPr>
        <w:ilvl w:val="3"/>
        <w:numId w:val="5"/>
      </w:numPr>
    </w:pPr>
  </w:style>
  <w:style w:type="paragraph" w:customStyle="1" w:styleId="lists5">
    <w:name w:val="lists5"/>
    <w:basedOn w:val="a2"/>
    <w:rsid w:val="003A6376"/>
    <w:pPr>
      <w:numPr>
        <w:ilvl w:val="4"/>
        <w:numId w:val="5"/>
      </w:numPr>
    </w:pPr>
  </w:style>
  <w:style w:type="paragraph" w:customStyle="1" w:styleId="lists6">
    <w:name w:val="lists6"/>
    <w:basedOn w:val="a2"/>
    <w:rsid w:val="003A6376"/>
    <w:pPr>
      <w:numPr>
        <w:ilvl w:val="5"/>
        <w:numId w:val="5"/>
      </w:numPr>
    </w:pPr>
  </w:style>
  <w:style w:type="paragraph" w:customStyle="1" w:styleId="lists7">
    <w:name w:val="lists7"/>
    <w:basedOn w:val="a2"/>
    <w:rsid w:val="003A6376"/>
    <w:pPr>
      <w:numPr>
        <w:ilvl w:val="6"/>
        <w:numId w:val="5"/>
      </w:numPr>
    </w:pPr>
  </w:style>
  <w:style w:type="paragraph" w:customStyle="1" w:styleId="lists8">
    <w:name w:val="lists8"/>
    <w:basedOn w:val="a2"/>
    <w:rsid w:val="003A6376"/>
    <w:pPr>
      <w:numPr>
        <w:ilvl w:val="7"/>
        <w:numId w:val="5"/>
      </w:numPr>
    </w:pPr>
  </w:style>
  <w:style w:type="paragraph" w:customStyle="1" w:styleId="lists9">
    <w:name w:val="lists9"/>
    <w:basedOn w:val="a2"/>
    <w:rsid w:val="003A6376"/>
    <w:pPr>
      <w:numPr>
        <w:ilvl w:val="8"/>
        <w:numId w:val="5"/>
      </w:numPr>
    </w:pPr>
  </w:style>
  <w:style w:type="paragraph" w:customStyle="1" w:styleId="TR">
    <w:name w:val="TRロゴ"/>
    <w:rsid w:val="003A6376"/>
    <w:pPr>
      <w:framePr w:h="2495" w:hRule="exact" w:hSpace="57" w:wrap="notBeside" w:vAnchor="page" w:hAnchor="page" w:x="1243" w:y="1589"/>
      <w:adjustRightInd w:val="0"/>
      <w:snapToGrid w:val="0"/>
      <w:spacing w:after="560" w:line="3240" w:lineRule="exact"/>
      <w:ind w:right="272"/>
    </w:pPr>
    <w:rPr>
      <w:rFonts w:ascii="Arial" w:eastAsia="ＭＳ ゴシック" w:hAnsi="Arial"/>
      <w:b/>
      <w:noProof/>
      <w:snapToGrid w:val="0"/>
      <w:spacing w:val="6"/>
      <w:sz w:val="350"/>
    </w:rPr>
  </w:style>
  <w:style w:type="paragraph" w:customStyle="1" w:styleId="affffffffffffffffff7">
    <w:name w:val="まえがき＿附属書"/>
    <w:rsid w:val="003A6376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fffffffffffffff8">
    <w:name w:val="まえがき＿規格群"/>
    <w:basedOn w:val="affffffffffffffffff7"/>
    <w:rsid w:val="003A6376"/>
    <w:pPr>
      <w:spacing w:before="40" w:line="300" w:lineRule="exact"/>
      <w:ind w:left="717" w:hanging="320"/>
    </w:pPr>
  </w:style>
  <w:style w:type="character" w:customStyle="1" w:styleId="affffffffffffffffff9">
    <w:name w:val="まえがき＿附属書名"/>
    <w:rsid w:val="003A6376"/>
    <w:rPr>
      <w:rFonts w:ascii="Arial" w:eastAsia="ＭＳ ゴシック" w:hAnsi="Arial"/>
      <w:noProof w:val="0"/>
      <w:lang w:eastAsia="ja-JP"/>
    </w:rPr>
  </w:style>
  <w:style w:type="character" w:customStyle="1" w:styleId="affffffffffffffffffa">
    <w:name w:val="まえがき＿規格群名"/>
    <w:rsid w:val="003A6376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b">
    <w:name w:val="まえがき見出し"/>
    <w:next w:val="affffffffffffffffffc"/>
    <w:rsid w:val="003A6376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c">
    <w:name w:val="まえがき段落"/>
    <w:rsid w:val="003A6376"/>
    <w:pPr>
      <w:spacing w:before="200" w:line="300" w:lineRule="exact"/>
      <w:ind w:firstLine="199"/>
    </w:pPr>
    <w:rPr>
      <w:rFonts w:ascii="Times New Roman" w:hAnsi="Times New Roman"/>
      <w:noProof/>
      <w:kern w:val="2"/>
    </w:rPr>
  </w:style>
  <w:style w:type="paragraph" w:customStyle="1" w:styleId="affffffffffffffffffd">
    <w:name w:val="リファレンス"/>
    <w:rsid w:val="003A6376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styleId="affffffffffffffffffe">
    <w:name w:val="envelope address"/>
    <w:basedOn w:val="a2"/>
    <w:next w:val="afb"/>
    <w:rsid w:val="003A6376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customStyle="1" w:styleId="afffffffffffffffffff">
    <w:name w:val="委員会構成表＿段落"/>
    <w:rsid w:val="003A6376"/>
    <w:rPr>
      <w:rFonts w:ascii="Times New Roman" w:hAnsi="Times New Roman"/>
      <w:kern w:val="2"/>
      <w:sz w:val="18"/>
    </w:rPr>
  </w:style>
  <w:style w:type="paragraph" w:customStyle="1" w:styleId="afffffffffffffffffff0">
    <w:name w:val="委員会構成表＿備考"/>
    <w:rsid w:val="003A6376"/>
    <w:pPr>
      <w:widowControl w:val="0"/>
      <w:tabs>
        <w:tab w:val="left" w:pos="992"/>
      </w:tabs>
      <w:ind w:left="590" w:hanging="590"/>
      <w:jc w:val="both"/>
    </w:pPr>
    <w:rPr>
      <w:rFonts w:ascii="Times New Roman" w:hAnsi="Times New Roman"/>
      <w:noProof/>
      <w:kern w:val="2"/>
    </w:rPr>
  </w:style>
  <w:style w:type="paragraph" w:customStyle="1" w:styleId="afffffffffffffffffff1">
    <w:name w:val="空白行"/>
    <w:rsid w:val="003A6376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ffffffffffffffff2">
    <w:name w:val="印刷会社名"/>
    <w:basedOn w:val="afffffffffffffffffff1"/>
    <w:rsid w:val="003A6376"/>
    <w:pPr>
      <w:spacing w:before="100" w:line="200" w:lineRule="exact"/>
      <w:jc w:val="center"/>
    </w:pPr>
    <w:rPr>
      <w:sz w:val="14"/>
    </w:rPr>
  </w:style>
  <w:style w:type="paragraph" w:styleId="a0">
    <w:name w:val="List Bullet"/>
    <w:basedOn w:val="a2"/>
    <w:next w:val="aff7"/>
    <w:autoRedefine/>
    <w:rsid w:val="003A6376"/>
    <w:pPr>
      <w:numPr>
        <w:numId w:val="8"/>
      </w:numPr>
      <w:ind w:firstLineChars="0" w:firstLine="0"/>
    </w:pPr>
  </w:style>
  <w:style w:type="paragraph" w:styleId="20">
    <w:name w:val="List Bullet 2"/>
    <w:basedOn w:val="a2"/>
    <w:next w:val="affd"/>
    <w:autoRedefine/>
    <w:rsid w:val="003A6376"/>
    <w:pPr>
      <w:numPr>
        <w:numId w:val="9"/>
      </w:numPr>
      <w:ind w:leftChars="0" w:left="0" w:firstLineChars="0" w:firstLine="0"/>
    </w:pPr>
  </w:style>
  <w:style w:type="paragraph" w:styleId="30">
    <w:name w:val="List Bullet 3"/>
    <w:basedOn w:val="a2"/>
    <w:next w:val="affe"/>
    <w:autoRedefine/>
    <w:rsid w:val="003A6376"/>
    <w:pPr>
      <w:numPr>
        <w:numId w:val="10"/>
      </w:numPr>
      <w:ind w:leftChars="0" w:left="0" w:firstLineChars="0" w:firstLine="0"/>
    </w:pPr>
  </w:style>
  <w:style w:type="paragraph" w:styleId="40">
    <w:name w:val="List Bullet 4"/>
    <w:basedOn w:val="a2"/>
    <w:next w:val="a7"/>
    <w:autoRedefine/>
    <w:rsid w:val="003A6376"/>
    <w:pPr>
      <w:numPr>
        <w:numId w:val="11"/>
      </w:numPr>
      <w:ind w:leftChars="0" w:left="0" w:firstLineChars="0" w:firstLine="0"/>
    </w:pPr>
  </w:style>
  <w:style w:type="paragraph" w:styleId="50">
    <w:name w:val="List Bullet 5"/>
    <w:basedOn w:val="a2"/>
    <w:next w:val="afff0"/>
    <w:autoRedefine/>
    <w:rsid w:val="003A6376"/>
    <w:pPr>
      <w:numPr>
        <w:numId w:val="12"/>
      </w:numPr>
      <w:ind w:leftChars="0" w:left="0" w:firstLineChars="0" w:firstLine="0"/>
    </w:pPr>
  </w:style>
  <w:style w:type="paragraph" w:styleId="afffffffffffffffffff3">
    <w:name w:val="List Continue"/>
    <w:basedOn w:val="a2"/>
    <w:next w:val="afff7"/>
    <w:rsid w:val="003A6376"/>
    <w:pPr>
      <w:spacing w:after="180"/>
      <w:ind w:left="425"/>
    </w:pPr>
  </w:style>
  <w:style w:type="paragraph" w:styleId="22">
    <w:name w:val="List Continue 2"/>
    <w:basedOn w:val="a2"/>
    <w:next w:val="afff8"/>
    <w:rsid w:val="003A6376"/>
    <w:pPr>
      <w:spacing w:after="180"/>
      <w:ind w:left="850"/>
    </w:pPr>
  </w:style>
  <w:style w:type="paragraph" w:styleId="32">
    <w:name w:val="List Continue 3"/>
    <w:basedOn w:val="a2"/>
    <w:next w:val="afff9"/>
    <w:rsid w:val="003A6376"/>
    <w:pPr>
      <w:spacing w:after="180"/>
      <w:ind w:left="1275"/>
    </w:pPr>
  </w:style>
  <w:style w:type="paragraph" w:styleId="42">
    <w:name w:val="List Continue 4"/>
    <w:basedOn w:val="a2"/>
    <w:next w:val="afffa"/>
    <w:rsid w:val="003A6376"/>
    <w:pPr>
      <w:spacing w:after="180"/>
      <w:ind w:left="1700"/>
    </w:pPr>
  </w:style>
  <w:style w:type="paragraph" w:styleId="52">
    <w:name w:val="List Continue 5"/>
    <w:basedOn w:val="a2"/>
    <w:next w:val="afffb"/>
    <w:rsid w:val="003A6376"/>
    <w:pPr>
      <w:spacing w:after="180"/>
      <w:ind w:left="2125"/>
    </w:pPr>
  </w:style>
  <w:style w:type="paragraph" w:customStyle="1" w:styleId="IDT0">
    <w:name w:val="解説＿IDT番号"/>
    <w:rsid w:val="003A6376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4">
    <w:name w:val="解説＿規格番号"/>
    <w:rsid w:val="003A6376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fffffffffffffff5">
    <w:name w:val="解説＿規格名称"/>
    <w:rsid w:val="003A6376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fffffffffffffff6">
    <w:name w:val="解説＿発効年"/>
    <w:rsid w:val="003A6376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fffffffffffffff7">
    <w:name w:val="改正年月日"/>
    <w:rsid w:val="003A6376"/>
  </w:style>
  <w:style w:type="character" w:customStyle="1" w:styleId="afffffffffffffffffff8">
    <w:name w:val="官報公示年月日"/>
    <w:rsid w:val="003A6376"/>
  </w:style>
  <w:style w:type="paragraph" w:customStyle="1" w:styleId="afffffffffffffffffff9">
    <w:name w:val="記号の説明文"/>
    <w:basedOn w:val="afffffffff1"/>
    <w:rsid w:val="003A6376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fffffffa">
    <w:name w:val="記事欄＿段落"/>
    <w:rsid w:val="003A6376"/>
    <w:pPr>
      <w:spacing w:line="280" w:lineRule="exact"/>
    </w:pPr>
    <w:rPr>
      <w:rFonts w:ascii="Times New Roman" w:hAnsi="Times New Roman"/>
      <w:noProof/>
      <w:kern w:val="2"/>
      <w:sz w:val="17"/>
    </w:rPr>
  </w:style>
  <w:style w:type="character" w:customStyle="1" w:styleId="afffffffffffffffffffb">
    <w:name w:val="強調"/>
    <w:rsid w:val="003A6376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ffffffffffffffc">
    <w:name w:val="継続年月日"/>
    <w:rsid w:val="003A6376"/>
  </w:style>
  <w:style w:type="character" w:customStyle="1" w:styleId="TR0">
    <w:name w:val="継続年月日TR"/>
    <w:rsid w:val="003A6376"/>
  </w:style>
  <w:style w:type="paragraph" w:styleId="afffffffffffffffffffd">
    <w:name w:val="Document Map"/>
    <w:basedOn w:val="a2"/>
    <w:semiHidden/>
    <w:rsid w:val="003A6376"/>
    <w:pPr>
      <w:shd w:val="clear" w:color="auto" w:fill="000080"/>
    </w:pPr>
    <w:rPr>
      <w:rFonts w:ascii="Arial" w:eastAsia="ＭＳ ゴシック" w:hAnsi="Arial"/>
    </w:rPr>
  </w:style>
  <w:style w:type="character" w:customStyle="1" w:styleId="afffffffffffffffffffe">
    <w:name w:val="原案作成協力者名１"/>
    <w:rsid w:val="003A6376"/>
  </w:style>
  <w:style w:type="character" w:customStyle="1" w:styleId="affffffffffffffffffff">
    <w:name w:val="原案作成協力者名２"/>
    <w:basedOn w:val="afffffffffffffffffffe"/>
    <w:rsid w:val="003A6376"/>
  </w:style>
  <w:style w:type="character" w:customStyle="1" w:styleId="affffffffffffffffffff0">
    <w:name w:val="原案作成者住所１"/>
    <w:rsid w:val="003A6376"/>
  </w:style>
  <w:style w:type="character" w:customStyle="1" w:styleId="affffffffffffffffffff1">
    <w:name w:val="原案作成者住所２"/>
    <w:rsid w:val="003A6376"/>
  </w:style>
  <w:style w:type="character" w:customStyle="1" w:styleId="affffffffffffffffffff2">
    <w:name w:val="原案作成者住所３"/>
    <w:basedOn w:val="affffffffffffffffffff0"/>
    <w:rsid w:val="003A6376"/>
  </w:style>
  <w:style w:type="character" w:customStyle="1" w:styleId="affffffffffffffffffff3">
    <w:name w:val="原案作成者名１"/>
    <w:rsid w:val="003A6376"/>
  </w:style>
  <w:style w:type="character" w:customStyle="1" w:styleId="affffffffffffffffffff4">
    <w:name w:val="原案作成者名２"/>
    <w:rsid w:val="003A6376"/>
  </w:style>
  <w:style w:type="character" w:customStyle="1" w:styleId="affffffffffffffffffff5">
    <w:name w:val="原案作成者名３"/>
    <w:basedOn w:val="affffffffffffffffffff3"/>
    <w:rsid w:val="003A6376"/>
  </w:style>
  <w:style w:type="paragraph" w:customStyle="1" w:styleId="affffffffffffffffffff6">
    <w:name w:val="原案作成用段落１"/>
    <w:basedOn w:val="afffffffffffffffffffa"/>
    <w:rsid w:val="003A6376"/>
    <w:pPr>
      <w:ind w:left="2098" w:hanging="2098"/>
    </w:pPr>
  </w:style>
  <w:style w:type="paragraph" w:customStyle="1" w:styleId="affffffffffffffffffff7">
    <w:name w:val="原案作成用段落２"/>
    <w:basedOn w:val="afffffffffffffffffffa"/>
    <w:rsid w:val="003A6376"/>
    <w:pPr>
      <w:ind w:left="1361"/>
    </w:pPr>
  </w:style>
  <w:style w:type="paragraph" w:customStyle="1" w:styleId="affffffffffffffffffff8">
    <w:name w:val="原案作成用段落３"/>
    <w:basedOn w:val="affffffffffffffffffff6"/>
    <w:rsid w:val="003A6376"/>
  </w:style>
  <w:style w:type="character" w:customStyle="1" w:styleId="affffffffffffffffffff9">
    <w:name w:val="公表年月日"/>
    <w:rsid w:val="003A6376"/>
  </w:style>
  <w:style w:type="character" w:customStyle="1" w:styleId="TR1">
    <w:name w:val="公表年月日TR"/>
    <w:rsid w:val="003A6376"/>
  </w:style>
  <w:style w:type="character" w:customStyle="1" w:styleId="affffffffffffffffffffa">
    <w:name w:val="項目名"/>
    <w:rsid w:val="003A6376"/>
    <w:rPr>
      <w:rFonts w:ascii="Times New Roman" w:eastAsia="ＭＳ ゴシック" w:hAnsi="Times New Roman"/>
      <w:b/>
    </w:rPr>
  </w:style>
  <w:style w:type="paragraph" w:customStyle="1" w:styleId="affffffffffffffffffffb">
    <w:name w:val="国際一致規格＿まえがき見出し"/>
    <w:next w:val="affffffffffffffffffffc"/>
    <w:rsid w:val="003A6376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ffffffffffffffc">
    <w:name w:val="国際一致規格＿まえがき段落"/>
    <w:rsid w:val="003A6376"/>
    <w:pPr>
      <w:widowControl w:val="0"/>
      <w:jc w:val="both"/>
    </w:pPr>
    <w:rPr>
      <w:rFonts w:ascii="Times New Roman" w:hAnsi="Times New Roman"/>
      <w:kern w:val="2"/>
    </w:rPr>
  </w:style>
  <w:style w:type="paragraph" w:styleId="affffffffffffffffffffd">
    <w:name w:val="envelope return"/>
    <w:basedOn w:val="a2"/>
    <w:rsid w:val="003A6376"/>
    <w:pPr>
      <w:snapToGrid w:val="0"/>
    </w:pPr>
    <w:rPr>
      <w:rFonts w:ascii="Arial" w:hAnsi="Arial"/>
    </w:rPr>
  </w:style>
  <w:style w:type="paragraph" w:styleId="10">
    <w:name w:val="index 1"/>
    <w:basedOn w:val="a2"/>
    <w:next w:val="a2"/>
    <w:autoRedefine/>
    <w:semiHidden/>
    <w:rsid w:val="003A6376"/>
    <w:pPr>
      <w:ind w:left="200" w:hanging="200"/>
    </w:pPr>
  </w:style>
  <w:style w:type="paragraph" w:styleId="affffffffffffffffffffe">
    <w:name w:val="index heading"/>
    <w:basedOn w:val="a2"/>
    <w:semiHidden/>
    <w:rsid w:val="003A6376"/>
    <w:rPr>
      <w:rFonts w:ascii="Arial" w:hAnsi="Arial"/>
      <w:b/>
    </w:rPr>
  </w:style>
  <w:style w:type="paragraph" w:customStyle="1" w:styleId="afffffffffffffffffffff">
    <w:name w:val="索引小見出し"/>
    <w:rsid w:val="003A6376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ffffffffffffff0">
    <w:name w:val="索引用語（英語）"/>
    <w:rsid w:val="003A6376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ffffffffffffffffff1">
    <w:name w:val="索引用語（日本語）"/>
    <w:rsid w:val="003A6376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ffffffffffffff2">
    <w:name w:val="索引用語番号"/>
    <w:rsid w:val="003A6376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fffffffffffffffffff3">
    <w:name w:val="支部情報１"/>
    <w:rsid w:val="003A6376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fffffffffffff4">
    <w:name w:val="支部情報２"/>
    <w:rsid w:val="003A6376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fffffffffffff5">
    <w:name w:val="支部情報空白行"/>
    <w:rsid w:val="003A6376"/>
    <w:pPr>
      <w:spacing w:line="120" w:lineRule="exact"/>
    </w:pPr>
    <w:rPr>
      <w:kern w:val="2"/>
    </w:rPr>
  </w:style>
  <w:style w:type="paragraph" w:customStyle="1" w:styleId="afffffffffffffffffffff6">
    <w:name w:val="字下げなし段落"/>
    <w:basedOn w:val="a7"/>
    <w:rsid w:val="003A6376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fffffffffffff7">
    <w:name w:val="主務大臣"/>
    <w:rsid w:val="003A6376"/>
  </w:style>
  <w:style w:type="character" w:customStyle="1" w:styleId="afffffffffffffffffffff8">
    <w:name w:val="審議専門委員会長名"/>
    <w:rsid w:val="003A6376"/>
  </w:style>
  <w:style w:type="character" w:customStyle="1" w:styleId="afffffffffffffffffffff9">
    <w:name w:val="審議専門委員会名"/>
    <w:rsid w:val="003A6376"/>
  </w:style>
  <w:style w:type="character" w:customStyle="1" w:styleId="afffffffffffffffffffffa">
    <w:name w:val="審議部会"/>
    <w:rsid w:val="003A6376"/>
  </w:style>
  <w:style w:type="character" w:customStyle="1" w:styleId="afffffffffffffffffffffb">
    <w:name w:val="審議部会長名"/>
    <w:rsid w:val="003A6376"/>
  </w:style>
  <w:style w:type="paragraph" w:styleId="afffffffffffffffffffffc">
    <w:name w:val="caption"/>
    <w:basedOn w:val="a2"/>
    <w:next w:val="a2"/>
    <w:qFormat/>
    <w:rsid w:val="003A6376"/>
    <w:pPr>
      <w:spacing w:before="120" w:after="240"/>
    </w:pPr>
    <w:rPr>
      <w:b/>
    </w:rPr>
  </w:style>
  <w:style w:type="paragraph" w:styleId="afffffffffffffffffffffd">
    <w:name w:val="table of figures"/>
    <w:basedOn w:val="a2"/>
    <w:next w:val="a2"/>
    <w:semiHidden/>
    <w:rsid w:val="003A6376"/>
    <w:pPr>
      <w:ind w:left="850" w:hanging="425"/>
    </w:pPr>
  </w:style>
  <w:style w:type="paragraph" w:customStyle="1" w:styleId="afffffffffffffffffffffe">
    <w:name w:val="数式中の記号"/>
    <w:rsid w:val="003A6376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ffffffffff">
    <w:name w:val="制定年月日"/>
    <w:rsid w:val="003A6376"/>
  </w:style>
  <w:style w:type="paragraph" w:customStyle="1" w:styleId="affffffffffffffffffffff0">
    <w:name w:val="専門委員会名"/>
    <w:rsid w:val="003A6376"/>
    <w:pPr>
      <w:spacing w:after="240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fff1">
    <w:name w:val="専門委員氏名"/>
    <w:rsid w:val="003A6376"/>
    <w:rPr>
      <w:rFonts w:ascii="Times New Roman" w:hAnsi="Times New Roman"/>
      <w:sz w:val="18"/>
    </w:rPr>
  </w:style>
  <w:style w:type="paragraph" w:customStyle="1" w:styleId="affffffffffffffffffffff2">
    <w:name w:val="専門委員所属"/>
    <w:rsid w:val="003A6376"/>
    <w:rPr>
      <w:rFonts w:ascii="Times New Roman" w:hAnsi="Times New Roman"/>
      <w:noProof/>
      <w:kern w:val="2"/>
      <w:sz w:val="14"/>
    </w:rPr>
  </w:style>
  <w:style w:type="paragraph" w:customStyle="1" w:styleId="affffffffffffffffffffff3">
    <w:name w:val="専門委員役名"/>
    <w:rsid w:val="003A6376"/>
    <w:rPr>
      <w:rFonts w:ascii="Times New Roman" w:hAnsi="Times New Roman"/>
      <w:kern w:val="2"/>
      <w:sz w:val="14"/>
    </w:rPr>
  </w:style>
  <w:style w:type="character" w:customStyle="1" w:styleId="affffffffffffffffffffff4">
    <w:name w:val="前回制定／改正年月日"/>
    <w:rsid w:val="003A6376"/>
  </w:style>
  <w:style w:type="paragraph" w:customStyle="1" w:styleId="affffffffffffffffffffff5">
    <w:name w:val="定価"/>
    <w:rsid w:val="003A6376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character" w:customStyle="1" w:styleId="TR2">
    <w:name w:val="提案者TR"/>
    <w:rsid w:val="003A6376"/>
  </w:style>
  <w:style w:type="character" w:customStyle="1" w:styleId="affffffffffffffffffffff6">
    <w:name w:val="廃止年月日"/>
    <w:rsid w:val="003A6376"/>
  </w:style>
  <w:style w:type="paragraph" w:customStyle="1" w:styleId="affffffffffffffffffffff7">
    <w:name w:val="発行所見出し"/>
    <w:basedOn w:val="afffffffffffffffffff1"/>
    <w:rsid w:val="003A6376"/>
    <w:pPr>
      <w:spacing w:line="200" w:lineRule="exact"/>
      <w:ind w:right="0"/>
      <w:jc w:val="center"/>
    </w:pPr>
  </w:style>
  <w:style w:type="paragraph" w:customStyle="1" w:styleId="affffffffffffffffffffff8">
    <w:name w:val="発行所情報"/>
    <w:rsid w:val="003A6376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fffffff9">
    <w:name w:val="発行所名"/>
    <w:rsid w:val="003A6376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IDT1">
    <w:name w:val="表紙１＿IDT番号"/>
    <w:rsid w:val="003A6376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3A6376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ffffffa">
    <w:name w:val="表紙１＿確認年"/>
    <w:rsid w:val="003A6376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ffffffb">
    <w:name w:val="表紙１＿規格番号"/>
    <w:rsid w:val="003A6376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c">
    <w:name w:val="表紙１＿規格名称"/>
    <w:rsid w:val="003A6376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ffffffd">
    <w:name w:val="表紙１＿継続年月日"/>
    <w:rsid w:val="003A6376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3">
    <w:name w:val="表紙１＿継続年月日TR"/>
    <w:rsid w:val="003A6376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TR4">
    <w:name w:val="表紙１＿審議部会TR"/>
    <w:basedOn w:val="JISC"/>
    <w:rsid w:val="003A6376"/>
    <w:pPr>
      <w:framePr w:wrap="around"/>
    </w:pPr>
    <w:rPr>
      <w:rFonts w:ascii="Times New Roman" w:hAnsi="Times New Roman"/>
      <w:noProof w:val="0"/>
    </w:rPr>
  </w:style>
  <w:style w:type="paragraph" w:customStyle="1" w:styleId="affffffffffffffffffffffe">
    <w:name w:val="表紙１＿制定／改正年月日"/>
    <w:rsid w:val="003A6376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fffffff">
    <w:name w:val="表紙１＿団体略称"/>
    <w:rsid w:val="003A6376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f0">
    <w:name w:val="表紙１＿追補番号"/>
    <w:rsid w:val="003A6376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fffffff1">
    <w:name w:val="表紙１＿日本規格協会発行"/>
    <w:rsid w:val="003A6376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fffffff2">
    <w:name w:val="表紙１＿発効年"/>
    <w:rsid w:val="003A6376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fffffff3">
    <w:name w:val="表紙１＿有効期限"/>
    <w:rsid w:val="003A6376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5">
    <w:name w:val="表紙１＿有効期限TR"/>
    <w:rsid w:val="003A6376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fffffff4">
    <w:name w:val="表紙２＿附属書"/>
    <w:rsid w:val="003A6376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fffffff5">
    <w:name w:val="表紙２＿規格群"/>
    <w:basedOn w:val="afffffffffffffffffffffff4"/>
    <w:rsid w:val="003A6376"/>
    <w:pPr>
      <w:ind w:left="717" w:hanging="320"/>
    </w:pPr>
  </w:style>
  <w:style w:type="character" w:customStyle="1" w:styleId="afffffffffffffffffffffff6">
    <w:name w:val="表紙２＿附属書名"/>
    <w:rsid w:val="003A6376"/>
    <w:rPr>
      <w:rFonts w:ascii="Arial" w:eastAsia="ＭＳ ゴシック" w:hAnsi="Arial"/>
      <w:noProof w:val="0"/>
      <w:lang w:eastAsia="ja-JP"/>
    </w:rPr>
  </w:style>
  <w:style w:type="character" w:customStyle="1" w:styleId="afffffffffffffffffffffff7">
    <w:name w:val="表紙２＿規格群名"/>
    <w:rsid w:val="003A6376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fffff8">
    <w:name w:val="表紙３＿規格番号"/>
    <w:rsid w:val="003A6376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2">
    <w:name w:val="表紙３＿IDT番号"/>
    <w:basedOn w:val="afffffffffffffffffffffff8"/>
    <w:rsid w:val="003A6376"/>
  </w:style>
  <w:style w:type="paragraph" w:customStyle="1" w:styleId="afffffffffffffffffffffff9">
    <w:name w:val="表紙３＿規格名称"/>
    <w:rsid w:val="003A6376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ffffffa">
    <w:name w:val="表紙３＿発行年月日"/>
    <w:rsid w:val="003A6376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ffffffb">
    <w:name w:val="表紙３＿本文"/>
    <w:rsid w:val="003A6376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3">
    <w:name w:val="表紙４＿IDT番号"/>
    <w:rsid w:val="003A6376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3A6376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2">
    <w:name w:val="表紙４＿JIS英名称"/>
    <w:rsid w:val="003A6376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ffffffc">
    <w:name w:val="表紙４＿確認年"/>
    <w:rsid w:val="003A6376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ffffffd">
    <w:name w:val="表紙４＿規格番号"/>
    <w:rsid w:val="003A6376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fe">
    <w:name w:val="表紙４＿規格名称（英語）"/>
    <w:rsid w:val="003A6376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f">
    <w:name w:val="表紙４＿継続年月日"/>
    <w:rsid w:val="003A6376"/>
    <w:rPr>
      <w:rFonts w:ascii="Times New Roman" w:hAnsi="Times New Roman"/>
    </w:rPr>
  </w:style>
  <w:style w:type="paragraph" w:customStyle="1" w:styleId="TR6">
    <w:name w:val="表紙４＿継続年月日TR"/>
    <w:rsid w:val="003A6376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f0">
    <w:name w:val="表紙４＿罫線段落"/>
    <w:rsid w:val="003A6376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fffffff1">
    <w:name w:val="表紙４＿罫線段落２"/>
    <w:rsid w:val="003A6376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fffffff2">
    <w:name w:val="表紙４＿公表年月日"/>
    <w:rsid w:val="003A6376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7">
    <w:name w:val="表紙４＿審議部会TR"/>
    <w:basedOn w:val="JISC0"/>
    <w:rsid w:val="003A6376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fffffff3">
    <w:name w:val="表紙４＿制定／改正年月日"/>
    <w:rsid w:val="003A6376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fffff4">
    <w:name w:val="表紙４＿団体略称"/>
    <w:rsid w:val="003A6376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ff5">
    <w:name w:val="表紙４＿追補番号"/>
    <w:rsid w:val="003A6376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f6">
    <w:name w:val="表紙４＿日本規格協会発行"/>
    <w:rsid w:val="003A6376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fffffff7">
    <w:name w:val="表紙４＿発効年"/>
    <w:rsid w:val="003A6376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8">
    <w:name w:val="表紙４＿有効期限TR"/>
    <w:rsid w:val="003A6376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f8">
    <w:name w:val="表紙４＿有効期限ＴＲ"/>
    <w:rsid w:val="003A6376"/>
    <w:rPr>
      <w:rFonts w:ascii="Times New Roman" w:hAnsi="Times New Roman"/>
      <w:kern w:val="2"/>
    </w:rPr>
  </w:style>
  <w:style w:type="paragraph" w:customStyle="1" w:styleId="affffffffffffffffffffffff9">
    <w:name w:val="表内＿２行目以降の説明文"/>
    <w:rsid w:val="003A6376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a">
    <w:name w:val="表内＿数式行"/>
    <w:rsid w:val="003A6376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b">
    <w:name w:val="分割"/>
    <w:rsid w:val="003A6376"/>
    <w:rPr>
      <w:b/>
      <w:color w:val="0000FF"/>
      <w:sz w:val="44"/>
    </w:rPr>
  </w:style>
  <w:style w:type="character" w:customStyle="1" w:styleId="TR9">
    <w:name w:val="分類TR"/>
    <w:rsid w:val="003A6376"/>
  </w:style>
  <w:style w:type="paragraph" w:customStyle="1" w:styleId="affffffffffffffffffffffffc">
    <w:name w:val="編集兼発行人"/>
    <w:rsid w:val="003A6376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ffd">
    <w:name w:val="編集兼発行人名"/>
    <w:rsid w:val="003A6376"/>
    <w:pPr>
      <w:ind w:firstLine="113"/>
    </w:pPr>
    <w:rPr>
      <w:rFonts w:ascii="Times New Roman" w:hAnsi="Times New Roman"/>
      <w:noProof/>
      <w:kern w:val="2"/>
    </w:rPr>
  </w:style>
  <w:style w:type="paragraph" w:styleId="affffffffffffffffffffffffe">
    <w:name w:val="Body Text"/>
    <w:basedOn w:val="a2"/>
    <w:next w:val="afff5"/>
    <w:rsid w:val="003A6376"/>
  </w:style>
  <w:style w:type="paragraph" w:styleId="afffffffffffffffffffffffff">
    <w:name w:val="Body Text First Indent"/>
    <w:basedOn w:val="affffffffffffffffffffffffe"/>
    <w:next w:val="affff0"/>
    <w:rsid w:val="003A6376"/>
    <w:pPr>
      <w:ind w:firstLine="210"/>
    </w:pPr>
  </w:style>
  <w:style w:type="paragraph" w:styleId="23">
    <w:name w:val="Body Text First Indent 2"/>
    <w:basedOn w:val="a2"/>
    <w:next w:val="affff1"/>
    <w:rsid w:val="003A6376"/>
    <w:pPr>
      <w:ind w:left="851" w:firstLine="210"/>
    </w:pPr>
  </w:style>
  <w:style w:type="paragraph" w:customStyle="1" w:styleId="afffffffffffffffffffffffff0">
    <w:name w:val="目次"/>
    <w:rsid w:val="003A6376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fffffffffffff1">
    <w:name w:val="目次ページ"/>
    <w:rsid w:val="003A6376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customStyle="1" w:styleId="afffffffffffffffffffffffff2">
    <w:name w:val="目次見出し"/>
    <w:next w:val="afffffffffffffffffffffffff0"/>
    <w:rsid w:val="003A6376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fffffffffffffffffffffffff3">
    <w:name w:val="目次細別"/>
    <w:basedOn w:val="a2"/>
    <w:rsid w:val="003A6376"/>
    <w:pPr>
      <w:ind w:left="397"/>
    </w:pPr>
  </w:style>
  <w:style w:type="character" w:customStyle="1" w:styleId="afffffffffffffffffffffffff4">
    <w:name w:val="有効期限"/>
    <w:rsid w:val="003A6376"/>
  </w:style>
  <w:style w:type="character" w:customStyle="1" w:styleId="TRa">
    <w:name w:val="有効期限TR"/>
    <w:rsid w:val="003A6376"/>
  </w:style>
  <w:style w:type="paragraph" w:customStyle="1" w:styleId="afffffffffffffffffffffffff5">
    <w:name w:val="用語索引見出し"/>
    <w:rsid w:val="003A6376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character" w:styleId="afffffffffffffffffffffffff6">
    <w:name w:val="annotation reference"/>
    <w:semiHidden/>
    <w:rsid w:val="003A6376"/>
    <w:rPr>
      <w:sz w:val="18"/>
      <w:szCs w:val="18"/>
    </w:rPr>
  </w:style>
  <w:style w:type="character" w:customStyle="1" w:styleId="afffffffffffffffffffffffff7">
    <w:name w:val="コメント文字列 (文字)"/>
    <w:link w:val="afffffffffffffffffffffffff8"/>
    <w:semiHidden/>
    <w:rsid w:val="003A6376"/>
    <w:rPr>
      <w:rFonts w:ascii="Times New Roman" w:hAnsi="Times New Roman"/>
      <w:kern w:val="2"/>
    </w:rPr>
  </w:style>
  <w:style w:type="paragraph" w:customStyle="1" w:styleId="listrba">
    <w:name w:val="listrba"/>
    <w:rsid w:val="003A6376"/>
    <w:pPr>
      <w:numPr>
        <w:numId w:val="3"/>
      </w:numPr>
    </w:pPr>
  </w:style>
  <w:style w:type="paragraph" w:customStyle="1" w:styleId="listrbs1">
    <w:name w:val="listrbs1"/>
    <w:rsid w:val="003A6376"/>
    <w:pPr>
      <w:numPr>
        <w:numId w:val="4"/>
      </w:numPr>
    </w:pPr>
  </w:style>
  <w:style w:type="paragraph" w:customStyle="1" w:styleId="listta">
    <w:name w:val="listta"/>
    <w:rsid w:val="003A6376"/>
    <w:pPr>
      <w:numPr>
        <w:numId w:val="6"/>
      </w:numPr>
      <w:outlineLvl w:val="0"/>
    </w:pPr>
  </w:style>
  <w:style w:type="paragraph" w:customStyle="1" w:styleId="listtrba">
    <w:name w:val="listtrba"/>
    <w:rsid w:val="003A6376"/>
    <w:pPr>
      <w:numPr>
        <w:numId w:val="7"/>
      </w:numPr>
    </w:pPr>
  </w:style>
  <w:style w:type="paragraph" w:customStyle="1" w:styleId="afffffffffffffffffffffffff9">
    <w:name w:val="インデント１"/>
    <w:next w:val="afffffffffffffffffffffffffa"/>
    <w:rsid w:val="003A6376"/>
    <w:pPr>
      <w:widowControl w:val="0"/>
      <w:tabs>
        <w:tab w:val="left" w:pos="1000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b">
    <w:name w:val="インデント１（番号のみ）"/>
    <w:next w:val="afffffffffffffffffffffffffc"/>
    <w:rsid w:val="003A6376"/>
    <w:pPr>
      <w:widowControl w:val="0"/>
      <w:tabs>
        <w:tab w:val="left" w:pos="1200"/>
      </w:tabs>
      <w:spacing w:before="60" w:line="300" w:lineRule="exact"/>
      <w:ind w:leftChars="310" w:left="5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d">
    <w:name w:val="インデント１（番号付き）"/>
    <w:next w:val="afffffffffffffffffffffffffc"/>
    <w:rsid w:val="003A6376"/>
    <w:pPr>
      <w:widowControl w:val="0"/>
      <w:tabs>
        <w:tab w:val="left" w:pos="1200"/>
      </w:tabs>
      <w:spacing w:before="60" w:line="300" w:lineRule="exact"/>
      <w:ind w:leftChars="100" w:left="894" w:hanging="794"/>
      <w:jc w:val="both"/>
    </w:pPr>
    <w:rPr>
      <w:rFonts w:ascii="Times New Roman" w:hAnsi="Times New Roman"/>
      <w:kern w:val="2"/>
    </w:rPr>
  </w:style>
  <w:style w:type="paragraph" w:customStyle="1" w:styleId="afffffffffffffffffffffffffc">
    <w:name w:val="インデント１（番号付き）＿段落"/>
    <w:rsid w:val="003A6376"/>
    <w:pPr>
      <w:widowControl w:val="0"/>
      <w:spacing w:before="60" w:line="300" w:lineRule="exact"/>
      <w:ind w:leftChars="500" w:left="50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a">
    <w:name w:val="インデント１＿段落"/>
    <w:rsid w:val="003A6376"/>
    <w:pPr>
      <w:widowControl w:val="0"/>
      <w:spacing w:before="60" w:line="300" w:lineRule="exact"/>
      <w:ind w:leftChars="400" w:left="4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e">
    <w:name w:val="インデント２"/>
    <w:next w:val="affffffffffffffffffffffffff"/>
    <w:rsid w:val="003A6376"/>
    <w:pPr>
      <w:widowControl w:val="0"/>
      <w:tabs>
        <w:tab w:val="left" w:pos="1200"/>
      </w:tabs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0">
    <w:name w:val="インデント２（番号のみ）"/>
    <w:next w:val="affffffffffffffffffffffffff1"/>
    <w:rsid w:val="003A6376"/>
    <w:pPr>
      <w:widowControl w:val="0"/>
      <w:tabs>
        <w:tab w:val="left" w:pos="1820"/>
      </w:tabs>
      <w:spacing w:before="60" w:line="30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fffffffffffffffffffffffff2">
    <w:name w:val="インデント２（番号付き）"/>
    <w:next w:val="affffffffffffffffffffffffff1"/>
    <w:rsid w:val="003A6376"/>
    <w:pPr>
      <w:widowControl w:val="0"/>
      <w:spacing w:before="60" w:line="30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1">
    <w:name w:val="インデント２（番号付き）＿段落"/>
    <w:rsid w:val="003A6376"/>
    <w:pPr>
      <w:widowControl w:val="0"/>
      <w:spacing w:before="60" w:line="30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">
    <w:name w:val="インデント２＿段落"/>
    <w:rsid w:val="003A637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3">
    <w:name w:val="インデント３"/>
    <w:next w:val="affffffffffffffffffffffffff4"/>
    <w:rsid w:val="003A6376"/>
    <w:pPr>
      <w:widowControl w:val="0"/>
      <w:tabs>
        <w:tab w:val="left" w:pos="1560"/>
      </w:tabs>
      <w:spacing w:before="60" w:line="30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5">
    <w:name w:val="インデント３（番号のみ）"/>
    <w:next w:val="affffffffffffffffffffffffff6"/>
    <w:rsid w:val="003A6376"/>
    <w:pPr>
      <w:widowControl w:val="0"/>
      <w:tabs>
        <w:tab w:val="left" w:pos="1660"/>
      </w:tabs>
      <w:spacing w:before="60" w:line="30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7">
    <w:name w:val="インデント３（番号付き）"/>
    <w:next w:val="affffffffffffffffffffffffff6"/>
    <w:rsid w:val="003A6376"/>
    <w:pPr>
      <w:widowControl w:val="0"/>
      <w:tabs>
        <w:tab w:val="left" w:pos="1660"/>
      </w:tabs>
      <w:spacing w:before="60" w:line="30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6">
    <w:name w:val="インデント３（番号付き）＿段落"/>
    <w:rsid w:val="003A6376"/>
    <w:pPr>
      <w:widowControl w:val="0"/>
      <w:spacing w:before="60" w:line="30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4">
    <w:name w:val="インデント３＿段落"/>
    <w:rsid w:val="003A6376"/>
    <w:pPr>
      <w:widowControl w:val="0"/>
      <w:spacing w:before="60" w:line="30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f8">
    <w:name w:val="インデント４"/>
    <w:next w:val="affffffffffffffffffffffffff9"/>
    <w:rsid w:val="003A6376"/>
    <w:pPr>
      <w:widowControl w:val="0"/>
      <w:spacing w:before="60" w:line="30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a">
    <w:name w:val="インデント４（番号のみ）"/>
    <w:next w:val="affffffffffffffffffffffffffb"/>
    <w:rsid w:val="003A6376"/>
    <w:pPr>
      <w:widowControl w:val="0"/>
      <w:tabs>
        <w:tab w:val="left" w:pos="1800"/>
      </w:tabs>
      <w:spacing w:before="60" w:line="30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fc">
    <w:name w:val="インデント４（番号付き）"/>
    <w:next w:val="affffffffffffffffffffffffffb"/>
    <w:rsid w:val="003A6376"/>
    <w:pPr>
      <w:widowControl w:val="0"/>
      <w:tabs>
        <w:tab w:val="left" w:pos="1800"/>
      </w:tabs>
      <w:spacing w:before="60" w:line="30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fb">
    <w:name w:val="インデント４（番号付き）＿段落"/>
    <w:rsid w:val="003A6376"/>
    <w:pPr>
      <w:widowControl w:val="0"/>
      <w:spacing w:before="60" w:line="30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9">
    <w:name w:val="インデント４＿段落"/>
    <w:rsid w:val="003A6376"/>
    <w:pPr>
      <w:widowControl w:val="0"/>
      <w:spacing w:before="60" w:line="30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paragraph" w:styleId="afffffffffffffffffffffffff8">
    <w:name w:val="annotation text"/>
    <w:basedOn w:val="a2"/>
    <w:next w:val="af5"/>
    <w:link w:val="afffffffffffffffffffffffff7"/>
    <w:semiHidden/>
    <w:rsid w:val="003A6376"/>
    <w:pPr>
      <w:jc w:val="left"/>
    </w:pPr>
  </w:style>
  <w:style w:type="paragraph" w:styleId="affffffffffffffffffffffffffd">
    <w:name w:val="Block Text"/>
    <w:basedOn w:val="a2"/>
    <w:next w:val="afffffffffffffffffffff1"/>
    <w:rsid w:val="003A6376"/>
    <w:pPr>
      <w:ind w:leftChars="700" w:left="1440" w:rightChars="700" w:right="1440"/>
    </w:pPr>
  </w:style>
  <w:style w:type="paragraph" w:styleId="affffffffffffffffffffffffffe">
    <w:name w:val="macro"/>
    <w:next w:val="aff1"/>
    <w:semiHidden/>
    <w:rsid w:val="003A637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ffffffffffffffffffffffffff">
    <w:name w:val="Message Header"/>
    <w:basedOn w:val="a2"/>
    <w:next w:val="afff8"/>
    <w:rsid w:val="003A63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ffffffffffffffffffffffffff0">
    <w:name w:val="Salutation"/>
    <w:basedOn w:val="a2"/>
    <w:next w:val="a2"/>
    <w:rsid w:val="003A6376"/>
  </w:style>
  <w:style w:type="paragraph" w:styleId="afffffffffffffffffffffffffff1">
    <w:name w:val="List"/>
    <w:basedOn w:val="a2"/>
    <w:next w:val="aff3"/>
    <w:rsid w:val="003A6376"/>
    <w:pPr>
      <w:ind w:left="200" w:hangingChars="200" w:hanging="200"/>
    </w:pPr>
  </w:style>
  <w:style w:type="paragraph" w:styleId="24">
    <w:name w:val="List 2"/>
    <w:basedOn w:val="a2"/>
    <w:next w:val="aff6"/>
    <w:rsid w:val="003A6376"/>
    <w:pPr>
      <w:ind w:leftChars="200" w:left="100" w:hangingChars="200" w:hanging="200"/>
    </w:pPr>
  </w:style>
  <w:style w:type="paragraph" w:styleId="33">
    <w:name w:val="List 3"/>
    <w:basedOn w:val="a2"/>
    <w:next w:val="aff7"/>
    <w:rsid w:val="003A6376"/>
    <w:pPr>
      <w:ind w:leftChars="400" w:left="100" w:hangingChars="200" w:hanging="200"/>
    </w:pPr>
  </w:style>
  <w:style w:type="paragraph" w:styleId="43">
    <w:name w:val="List 4"/>
    <w:basedOn w:val="a2"/>
    <w:next w:val="aff8"/>
    <w:rsid w:val="003A6376"/>
    <w:pPr>
      <w:ind w:leftChars="600" w:left="100" w:hangingChars="200" w:hanging="200"/>
    </w:pPr>
  </w:style>
  <w:style w:type="paragraph" w:styleId="53">
    <w:name w:val="List 5"/>
    <w:basedOn w:val="a2"/>
    <w:next w:val="aff9"/>
    <w:rsid w:val="003A6376"/>
    <w:pPr>
      <w:ind w:leftChars="800" w:left="100" w:hangingChars="200" w:hanging="200"/>
    </w:pPr>
  </w:style>
  <w:style w:type="paragraph" w:styleId="afffffffffffffffffffffffffff2">
    <w:name w:val="table of authorities"/>
    <w:basedOn w:val="a2"/>
    <w:next w:val="a2"/>
    <w:semiHidden/>
    <w:rsid w:val="003A6376"/>
    <w:pPr>
      <w:ind w:left="200" w:hangingChars="100" w:hanging="200"/>
    </w:pPr>
  </w:style>
  <w:style w:type="paragraph" w:styleId="afffffffffffffffffffffffffff3">
    <w:name w:val="toa heading"/>
    <w:basedOn w:val="a2"/>
    <w:next w:val="a2"/>
    <w:semiHidden/>
    <w:rsid w:val="003A6376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ffffffffffffffffffffffffff4">
    <w:name w:val="Note Heading"/>
    <w:basedOn w:val="a2"/>
    <w:next w:val="a2"/>
    <w:rsid w:val="003A6376"/>
    <w:pPr>
      <w:jc w:val="center"/>
    </w:pPr>
  </w:style>
  <w:style w:type="paragraph" w:styleId="afffffffffffffffffffffffffff5">
    <w:name w:val="footnote text"/>
    <w:basedOn w:val="a2"/>
    <w:next w:val="af4"/>
    <w:semiHidden/>
    <w:rsid w:val="003A6376"/>
    <w:pPr>
      <w:snapToGrid w:val="0"/>
      <w:jc w:val="left"/>
    </w:pPr>
  </w:style>
  <w:style w:type="paragraph" w:styleId="afffffffffffffffffffffffffff6">
    <w:name w:val="Closing"/>
    <w:basedOn w:val="a2"/>
    <w:next w:val="a2"/>
    <w:rsid w:val="003A6376"/>
    <w:pPr>
      <w:jc w:val="right"/>
    </w:pPr>
  </w:style>
  <w:style w:type="paragraph" w:styleId="25">
    <w:name w:val="index 2"/>
    <w:basedOn w:val="a2"/>
    <w:next w:val="a2"/>
    <w:autoRedefine/>
    <w:semiHidden/>
    <w:rsid w:val="003A6376"/>
    <w:pPr>
      <w:ind w:leftChars="100" w:left="100" w:hangingChars="100" w:hanging="200"/>
    </w:pPr>
  </w:style>
  <w:style w:type="paragraph" w:styleId="34">
    <w:name w:val="index 3"/>
    <w:basedOn w:val="a2"/>
    <w:next w:val="a2"/>
    <w:autoRedefine/>
    <w:semiHidden/>
    <w:rsid w:val="003A6376"/>
    <w:pPr>
      <w:ind w:leftChars="200" w:left="200" w:hangingChars="100" w:hanging="200"/>
    </w:pPr>
  </w:style>
  <w:style w:type="paragraph" w:styleId="44">
    <w:name w:val="index 4"/>
    <w:basedOn w:val="a2"/>
    <w:next w:val="a2"/>
    <w:autoRedefine/>
    <w:semiHidden/>
    <w:rsid w:val="003A6376"/>
    <w:pPr>
      <w:ind w:leftChars="300" w:left="300" w:hangingChars="100" w:hanging="200"/>
    </w:pPr>
  </w:style>
  <w:style w:type="paragraph" w:styleId="54">
    <w:name w:val="index 5"/>
    <w:basedOn w:val="a2"/>
    <w:next w:val="a2"/>
    <w:autoRedefine/>
    <w:semiHidden/>
    <w:rsid w:val="003A6376"/>
    <w:pPr>
      <w:ind w:leftChars="400" w:left="400" w:hangingChars="100" w:hanging="200"/>
    </w:pPr>
  </w:style>
  <w:style w:type="paragraph" w:styleId="60">
    <w:name w:val="index 6"/>
    <w:basedOn w:val="a2"/>
    <w:next w:val="a2"/>
    <w:autoRedefine/>
    <w:semiHidden/>
    <w:rsid w:val="003A6376"/>
    <w:pPr>
      <w:ind w:leftChars="500" w:left="500" w:hangingChars="100" w:hanging="200"/>
    </w:pPr>
  </w:style>
  <w:style w:type="paragraph" w:styleId="71">
    <w:name w:val="index 7"/>
    <w:basedOn w:val="a2"/>
    <w:next w:val="a2"/>
    <w:autoRedefine/>
    <w:semiHidden/>
    <w:rsid w:val="003A6376"/>
    <w:pPr>
      <w:ind w:leftChars="600" w:left="600" w:hangingChars="100" w:hanging="200"/>
    </w:pPr>
  </w:style>
  <w:style w:type="paragraph" w:styleId="80">
    <w:name w:val="index 8"/>
    <w:basedOn w:val="a2"/>
    <w:next w:val="a2"/>
    <w:autoRedefine/>
    <w:semiHidden/>
    <w:rsid w:val="003A6376"/>
    <w:pPr>
      <w:ind w:leftChars="700" w:left="700" w:hangingChars="100" w:hanging="200"/>
    </w:pPr>
  </w:style>
  <w:style w:type="paragraph" w:styleId="90">
    <w:name w:val="index 9"/>
    <w:basedOn w:val="a2"/>
    <w:next w:val="a2"/>
    <w:autoRedefine/>
    <w:semiHidden/>
    <w:rsid w:val="003A6376"/>
    <w:pPr>
      <w:ind w:leftChars="800" w:left="800" w:hangingChars="100" w:hanging="200"/>
    </w:pPr>
  </w:style>
  <w:style w:type="paragraph" w:styleId="afffffffffffffffffffffffffff7">
    <w:name w:val="Signature"/>
    <w:basedOn w:val="a2"/>
    <w:next w:val="affffffffffffffffffffb"/>
    <w:rsid w:val="003A6376"/>
    <w:pPr>
      <w:jc w:val="right"/>
    </w:pPr>
  </w:style>
  <w:style w:type="paragraph" w:styleId="afffffffffffffffffffffffffff8">
    <w:name w:val="Plain Text"/>
    <w:basedOn w:val="a2"/>
    <w:next w:val="affff2"/>
    <w:rsid w:val="003A6376"/>
    <w:rPr>
      <w:rFonts w:ascii="ＭＳ 明朝" w:hAnsi="Courier New" w:cs="Courier New"/>
      <w:sz w:val="21"/>
      <w:szCs w:val="21"/>
    </w:rPr>
  </w:style>
  <w:style w:type="paragraph" w:customStyle="1" w:styleId="afffffffffffffffffffffffffff9">
    <w:name w:val="図表説明＿インデント１"/>
    <w:next w:val="afffffffffffffffffffffffffffa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b">
    <w:name w:val="図表説明＿インデント１（番号のみ）"/>
    <w:next w:val="afffffffffffffffffffffffffffc"/>
    <w:rsid w:val="003A6376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d">
    <w:name w:val="図表説明＿インデント１（番号付き）"/>
    <w:next w:val="afffffffffffffffffffffffffffc"/>
    <w:rsid w:val="003A637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c">
    <w:name w:val="図表説明＿インデント１（番号付き）＿段落"/>
    <w:rsid w:val="003A6376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a">
    <w:name w:val="図表説明＿インデント１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e">
    <w:name w:val="図表説明＿注１（アルファベットのみ）"/>
    <w:next w:val="affffffffffffffffffffffffffff"/>
    <w:rsid w:val="003A6376"/>
    <w:pPr>
      <w:widowControl w:val="0"/>
      <w:spacing w:line="260" w:lineRule="exact"/>
      <w:ind w:left="67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0">
    <w:name w:val="図表説明＿注１（アルファベット付き）"/>
    <w:next w:val="affffffffffffffffffffffffffff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">
    <w:name w:val="図表説明＿注１（アルファベット付き）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1">
    <w:name w:val="図表説明＿注記１"/>
    <w:next w:val="affffffffffffffffffffffffffff2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3">
    <w:name w:val="図表説明＿注記１（番号のみ）"/>
    <w:next w:val="affffffffffffffffffffffffffff4"/>
    <w:rsid w:val="003A6376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5">
    <w:name w:val="図表説明＿注記１（番号付き）"/>
    <w:next w:val="affffffffffffffffffffffffffff4"/>
    <w:rsid w:val="003A637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4">
    <w:name w:val="図表説明＿注記１（番号付き）＿段落"/>
    <w:rsid w:val="003A6376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2">
    <w:name w:val="図表説明＿注記１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styleId="a">
    <w:name w:val="List Number"/>
    <w:basedOn w:val="a2"/>
    <w:next w:val="aff5"/>
    <w:rsid w:val="003A6376"/>
    <w:pPr>
      <w:numPr>
        <w:numId w:val="14"/>
      </w:numPr>
    </w:pPr>
  </w:style>
  <w:style w:type="paragraph" w:styleId="2">
    <w:name w:val="List Number 2"/>
    <w:basedOn w:val="a2"/>
    <w:next w:val="affe"/>
    <w:rsid w:val="003A6376"/>
    <w:pPr>
      <w:numPr>
        <w:numId w:val="15"/>
      </w:numPr>
    </w:pPr>
  </w:style>
  <w:style w:type="paragraph" w:styleId="3">
    <w:name w:val="List Number 3"/>
    <w:basedOn w:val="a2"/>
    <w:next w:val="a7"/>
    <w:rsid w:val="003A6376"/>
    <w:pPr>
      <w:numPr>
        <w:numId w:val="16"/>
      </w:numPr>
    </w:pPr>
  </w:style>
  <w:style w:type="paragraph" w:styleId="4">
    <w:name w:val="List Number 4"/>
    <w:basedOn w:val="a2"/>
    <w:next w:val="afff0"/>
    <w:rsid w:val="003A6376"/>
    <w:pPr>
      <w:numPr>
        <w:numId w:val="17"/>
      </w:numPr>
    </w:pPr>
  </w:style>
  <w:style w:type="paragraph" w:styleId="5">
    <w:name w:val="List Number 5"/>
    <w:basedOn w:val="a2"/>
    <w:next w:val="a2"/>
    <w:rsid w:val="003A6376"/>
    <w:pPr>
      <w:numPr>
        <w:numId w:val="18"/>
      </w:numPr>
    </w:pPr>
  </w:style>
  <w:style w:type="paragraph" w:customStyle="1" w:styleId="affffffffffffffffffffffffffff6">
    <w:name w:val="注１（アルファベットのみ）"/>
    <w:next w:val="affffffffffffffffffffffffffff7"/>
    <w:rsid w:val="003A6376"/>
    <w:pPr>
      <w:widowControl w:val="0"/>
      <w:spacing w:before="60" w:line="300" w:lineRule="exact"/>
      <w:ind w:left="794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8">
    <w:name w:val="注１（アルファベット付き）"/>
    <w:next w:val="affffffffffffffffffffffffffff7"/>
    <w:rsid w:val="003A6376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7">
    <w:name w:val="注１（アルファベット付き）＿段落"/>
    <w:rsid w:val="003A637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9">
    <w:name w:val="注２（アルファベットのみ）"/>
    <w:next w:val="affffffffffffffffffffffffffffa"/>
    <w:rsid w:val="003A6376"/>
    <w:pPr>
      <w:widowControl w:val="0"/>
      <w:spacing w:before="60" w:line="300" w:lineRule="exact"/>
      <w:ind w:left="1203" w:hanging="352"/>
      <w:jc w:val="both"/>
    </w:pPr>
    <w:rPr>
      <w:rFonts w:ascii="Times New Roman" w:hAnsi="Times New Roman"/>
      <w:kern w:val="2"/>
    </w:rPr>
  </w:style>
  <w:style w:type="paragraph" w:customStyle="1" w:styleId="affffffffffffffffffffffffffffb">
    <w:name w:val="注２（アルファベット付き）"/>
    <w:next w:val="affffffffffffffffffffffffffffa"/>
    <w:rsid w:val="003A6376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a">
    <w:name w:val="注２（アルファベット付き）＿段落"/>
    <w:rsid w:val="003A637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c">
    <w:name w:val="注３（アルファベットのみ）"/>
    <w:next w:val="affffffffffffffffffffffffffffd"/>
    <w:rsid w:val="003A6376"/>
    <w:pPr>
      <w:widowControl w:val="0"/>
      <w:spacing w:before="60" w:line="300" w:lineRule="exact"/>
      <w:ind w:left="1587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ffe">
    <w:name w:val="注３（アルファベット付き）"/>
    <w:next w:val="affffffffffffffffffffffffffffd"/>
    <w:rsid w:val="003A6376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d">
    <w:name w:val="注３（アルファベット付き）＿段落"/>
    <w:rsid w:val="003A6376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">
    <w:name w:val="注記１"/>
    <w:next w:val="afffffffffffffffffffffffffffff0"/>
    <w:rsid w:val="003A6376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1">
    <w:name w:val="注記１（番号のみ）"/>
    <w:next w:val="afffffffffffffffffffffffffffff2"/>
    <w:rsid w:val="003A6376"/>
    <w:pPr>
      <w:widowControl w:val="0"/>
      <w:spacing w:line="300" w:lineRule="exact"/>
      <w:ind w:left="1004" w:hanging="346"/>
      <w:jc w:val="both"/>
    </w:pPr>
    <w:rPr>
      <w:rFonts w:ascii="Times New Roman" w:hAnsi="Times New Roman"/>
      <w:kern w:val="2"/>
    </w:rPr>
  </w:style>
  <w:style w:type="paragraph" w:customStyle="1" w:styleId="afffffffffffffffffffffffffffff3">
    <w:name w:val="注記１（番号付き）"/>
    <w:next w:val="afffffffffffffffffffffffffffff2"/>
    <w:rsid w:val="003A6376"/>
    <w:pPr>
      <w:widowControl w:val="0"/>
      <w:spacing w:before="60" w:line="300" w:lineRule="exact"/>
      <w:ind w:left="993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2">
    <w:name w:val="注記１（番号付き）＿段落"/>
    <w:rsid w:val="003A6376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0">
    <w:name w:val="注記１＿段落"/>
    <w:rsid w:val="003A6376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4">
    <w:name w:val="注記２"/>
    <w:next w:val="afffffffffffffffffffffffffffff5"/>
    <w:rsid w:val="003A6376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6">
    <w:name w:val="注記２（番号のみ）"/>
    <w:next w:val="afffffffffffffffffffffffffffff7"/>
    <w:rsid w:val="003A6376"/>
    <w:pPr>
      <w:widowControl w:val="0"/>
      <w:spacing w:line="300" w:lineRule="exact"/>
      <w:ind w:left="1389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8">
    <w:name w:val="注記２（番号付き）"/>
    <w:next w:val="afffffffffffffffffffffffffffff7"/>
    <w:rsid w:val="003A6376"/>
    <w:pPr>
      <w:widowControl w:val="0"/>
      <w:spacing w:before="60" w:line="300" w:lineRule="exact"/>
      <w:ind w:left="1389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7">
    <w:name w:val="注記２（番号付き）＿段落"/>
    <w:rsid w:val="003A6376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5">
    <w:name w:val="注記２＿段落"/>
    <w:rsid w:val="003A6376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9">
    <w:name w:val="注記３"/>
    <w:next w:val="afffffffffffffffffffffffffffffa"/>
    <w:rsid w:val="003A6376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b">
    <w:name w:val="注記３（番号のみ）"/>
    <w:next w:val="afffffffffffffffffffffffffffffc"/>
    <w:rsid w:val="003A6376"/>
    <w:pPr>
      <w:widowControl w:val="0"/>
      <w:spacing w:line="300" w:lineRule="exact"/>
      <w:ind w:left="1786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ffd">
    <w:name w:val="注記３（番号付き）"/>
    <w:next w:val="afffffffffffffffffffffffffffffc"/>
    <w:rsid w:val="003A6376"/>
    <w:pPr>
      <w:widowControl w:val="0"/>
      <w:spacing w:before="60" w:line="300" w:lineRule="exact"/>
      <w:ind w:left="1786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ffc">
    <w:name w:val="注記３（番号付き）＿段落"/>
    <w:rsid w:val="003A6376"/>
    <w:pPr>
      <w:widowControl w:val="0"/>
      <w:spacing w:before="60" w:line="300" w:lineRule="exact"/>
      <w:ind w:left="1786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a">
    <w:name w:val="注記３＿段落"/>
    <w:rsid w:val="003A6376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styleId="afffffffffffffffffffffffffffffe">
    <w:name w:val="E-mail Signature"/>
    <w:basedOn w:val="a2"/>
    <w:next w:val="affff6"/>
    <w:rsid w:val="003A6376"/>
  </w:style>
  <w:style w:type="paragraph" w:styleId="affffffffffffffffffffffffffffff">
    <w:name w:val="Date"/>
    <w:basedOn w:val="a2"/>
    <w:next w:val="a2"/>
    <w:rsid w:val="003A6376"/>
  </w:style>
  <w:style w:type="paragraph" w:customStyle="1" w:styleId="affffffffffffffffffffffffffffff0">
    <w:name w:val="表紙１＿公表年月日"/>
    <w:rsid w:val="003A6376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paragraph" w:customStyle="1" w:styleId="affffffffffffffffffffffffffffff1">
    <w:name w:val="表内＿インデント１"/>
    <w:next w:val="affffffffffffffffffffffffffffff2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3">
    <w:name w:val="表内＿インデント１（番号のみ）"/>
    <w:next w:val="affffffffffffffffffffffffffffff4"/>
    <w:rsid w:val="003A6376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5">
    <w:name w:val="表内＿インデント１（番号付き）"/>
    <w:next w:val="affffffffffffffffffffffffffffff4"/>
    <w:rsid w:val="003A637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4">
    <w:name w:val="表内＿インデント１（番号付き）＿段落"/>
    <w:rsid w:val="003A6376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2">
    <w:name w:val="表内＿インデント１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6">
    <w:name w:val="表内＿注１（アルファベットのみ）"/>
    <w:next w:val="affffffffffffffffffffffffffffff7"/>
    <w:rsid w:val="003A6376"/>
    <w:pPr>
      <w:widowControl w:val="0"/>
      <w:spacing w:line="260" w:lineRule="exact"/>
      <w:ind w:left="68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8">
    <w:name w:val="表内＿注１（アルファベット付き）"/>
    <w:next w:val="affffffffffffffffffffffffffffff7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7">
    <w:name w:val="表内＿注１（アルファベット付き）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9">
    <w:name w:val="表内＿注記１"/>
    <w:next w:val="affffffffffffffffffffffffffffffa"/>
    <w:rsid w:val="003A6376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b">
    <w:name w:val="表内＿注記１（番号のみ）"/>
    <w:next w:val="affffffffffffffffffffffffffffffc"/>
    <w:rsid w:val="003A6376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d">
    <w:name w:val="表内＿注記１（番号付き）"/>
    <w:next w:val="affffffffffffffffffffffffffffffc"/>
    <w:rsid w:val="003A6376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c">
    <w:name w:val="表内＿注記１（番号付き）＿段落"/>
    <w:rsid w:val="003A6376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ffa">
    <w:name w:val="表内＿注記１＿段落"/>
    <w:rsid w:val="003A6376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styleId="affffffffffffffffffffffffffffffe">
    <w:name w:val="Subtitle"/>
    <w:basedOn w:val="a2"/>
    <w:next w:val="afff9"/>
    <w:qFormat/>
    <w:rsid w:val="003A6376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fffffffffffffffffffffffffffff">
    <w:name w:val="endnote text"/>
    <w:basedOn w:val="a2"/>
    <w:semiHidden/>
    <w:rsid w:val="003A6376"/>
    <w:pPr>
      <w:snapToGrid w:val="0"/>
      <w:jc w:val="left"/>
    </w:pPr>
  </w:style>
  <w:style w:type="paragraph" w:styleId="11">
    <w:name w:val="toc 1"/>
    <w:basedOn w:val="a2"/>
    <w:next w:val="a2"/>
    <w:autoRedefine/>
    <w:semiHidden/>
    <w:rsid w:val="003A6376"/>
  </w:style>
  <w:style w:type="paragraph" w:styleId="26">
    <w:name w:val="toc 2"/>
    <w:basedOn w:val="a2"/>
    <w:next w:val="a2"/>
    <w:autoRedefine/>
    <w:semiHidden/>
    <w:rsid w:val="003A6376"/>
    <w:pPr>
      <w:ind w:leftChars="100" w:left="200"/>
    </w:pPr>
  </w:style>
  <w:style w:type="paragraph" w:styleId="35">
    <w:name w:val="toc 3"/>
    <w:basedOn w:val="a2"/>
    <w:next w:val="a2"/>
    <w:autoRedefine/>
    <w:semiHidden/>
    <w:rsid w:val="003A6376"/>
    <w:pPr>
      <w:ind w:leftChars="200" w:left="400"/>
    </w:pPr>
  </w:style>
  <w:style w:type="paragraph" w:styleId="45">
    <w:name w:val="toc 4"/>
    <w:basedOn w:val="a2"/>
    <w:next w:val="a2"/>
    <w:autoRedefine/>
    <w:semiHidden/>
    <w:rsid w:val="003A6376"/>
    <w:pPr>
      <w:ind w:leftChars="300" w:left="600"/>
    </w:pPr>
  </w:style>
  <w:style w:type="paragraph" w:styleId="55">
    <w:name w:val="toc 5"/>
    <w:basedOn w:val="a2"/>
    <w:next w:val="a2"/>
    <w:autoRedefine/>
    <w:semiHidden/>
    <w:rsid w:val="003A6376"/>
    <w:pPr>
      <w:ind w:leftChars="400" w:left="800"/>
    </w:pPr>
  </w:style>
  <w:style w:type="paragraph" w:styleId="61">
    <w:name w:val="toc 6"/>
    <w:basedOn w:val="a2"/>
    <w:next w:val="a2"/>
    <w:autoRedefine/>
    <w:semiHidden/>
    <w:rsid w:val="003A6376"/>
    <w:pPr>
      <w:ind w:leftChars="500" w:left="1000"/>
    </w:pPr>
  </w:style>
  <w:style w:type="paragraph" w:styleId="81">
    <w:name w:val="toc 8"/>
    <w:basedOn w:val="a2"/>
    <w:next w:val="a2"/>
    <w:autoRedefine/>
    <w:semiHidden/>
    <w:rsid w:val="003A6376"/>
    <w:pPr>
      <w:ind w:leftChars="700" w:left="1400"/>
    </w:pPr>
  </w:style>
  <w:style w:type="paragraph" w:styleId="91">
    <w:name w:val="toc 9"/>
    <w:basedOn w:val="a2"/>
    <w:next w:val="a2"/>
    <w:autoRedefine/>
    <w:semiHidden/>
    <w:rsid w:val="003A6376"/>
    <w:pPr>
      <w:ind w:leftChars="800" w:left="1600"/>
    </w:pPr>
  </w:style>
  <w:style w:type="paragraph" w:styleId="afffffffffffffffffffffffffffffff0">
    <w:name w:val="Balloon Text"/>
    <w:basedOn w:val="a2"/>
    <w:link w:val="afffffffffffffffffffffffffffffff1"/>
    <w:uiPriority w:val="99"/>
    <w:semiHidden/>
    <w:unhideWhenUsed/>
    <w:rsid w:val="003A6376"/>
    <w:rPr>
      <w:rFonts w:ascii="Arial" w:eastAsia="ＭＳ ゴシック" w:hAnsi="Arial"/>
      <w:sz w:val="18"/>
      <w:szCs w:val="18"/>
    </w:rPr>
  </w:style>
  <w:style w:type="character" w:customStyle="1" w:styleId="afffffffffffffffffffffffffffffff1">
    <w:name w:val="吹き出し (文字)"/>
    <w:link w:val="afffffffffffffffffffffffffffffff0"/>
    <w:uiPriority w:val="99"/>
    <w:semiHidden/>
    <w:rsid w:val="003A6376"/>
    <w:rPr>
      <w:rFonts w:ascii="Arial" w:eastAsia="ＭＳ ゴシック" w:hAnsi="Arial"/>
      <w:kern w:val="2"/>
      <w:sz w:val="18"/>
      <w:szCs w:val="18"/>
    </w:rPr>
  </w:style>
  <w:style w:type="character" w:customStyle="1" w:styleId="afff">
    <w:name w:val="段落 (文字)"/>
    <w:link w:val="a7"/>
    <w:rsid w:val="00956792"/>
    <w:rPr>
      <w:rFonts w:ascii="Times New Roman" w:hAnsi="Times New Roman"/>
      <w:noProof/>
      <w:kern w:val="2"/>
    </w:rPr>
  </w:style>
  <w:style w:type="character" w:customStyle="1" w:styleId="a8">
    <w:name w:val="附属書見出し (文字)"/>
    <w:link w:val="a6"/>
    <w:rsid w:val="00956792"/>
    <w:rPr>
      <w:rFonts w:ascii="Arial" w:eastAsia="ＭＳ ゴシック" w:hAnsi="Arial"/>
      <w:noProof/>
      <w:kern w:val="2"/>
      <w:sz w:val="28"/>
    </w:rPr>
  </w:style>
  <w:style w:type="paragraph" w:styleId="afffffffffffffffffffffffffffffff2">
    <w:name w:val="annotation subject"/>
    <w:basedOn w:val="afffffffffffffffffffffffff8"/>
    <w:next w:val="afffffffffffffffffffffffff8"/>
    <w:link w:val="afffffffffffffffffffffffffffffff3"/>
    <w:uiPriority w:val="99"/>
    <w:semiHidden/>
    <w:unhideWhenUsed/>
    <w:rsid w:val="003A6376"/>
    <w:rPr>
      <w:b/>
      <w:bCs/>
    </w:rPr>
  </w:style>
  <w:style w:type="character" w:customStyle="1" w:styleId="afffffffffffffffffffffffffffffff3">
    <w:name w:val="コメント内容 (文字)"/>
    <w:link w:val="afffffffffffffffffffffffffffffff2"/>
    <w:uiPriority w:val="99"/>
    <w:semiHidden/>
    <w:rsid w:val="003A6376"/>
    <w:rPr>
      <w:rFonts w:ascii="Times New Roman" w:hAnsi="Times New Roman"/>
      <w:b/>
      <w:bCs/>
      <w:kern w:val="2"/>
    </w:rPr>
  </w:style>
  <w:style w:type="character" w:styleId="afffffffffffffffffffffffffffffff4">
    <w:name w:val="Hyperlink"/>
    <w:rsid w:val="003A6376"/>
    <w:rPr>
      <w:color w:val="0000FF"/>
      <w:u w:val="single"/>
    </w:rPr>
  </w:style>
  <w:style w:type="paragraph" w:styleId="afffffffffffffffffffffffffffffff5">
    <w:name w:val="List Paragraph"/>
    <w:basedOn w:val="a2"/>
    <w:uiPriority w:val="34"/>
    <w:qFormat/>
    <w:rsid w:val="003A6376"/>
    <w:pPr>
      <w:ind w:leftChars="400" w:left="840"/>
    </w:pPr>
  </w:style>
  <w:style w:type="paragraph" w:customStyle="1" w:styleId="afffffffffffffffffffffffffffffff6">
    <w:name w:val="レイアウト調整用"/>
    <w:qFormat/>
    <w:rsid w:val="003A6376"/>
    <w:pPr>
      <w:spacing w:line="300" w:lineRule="exact"/>
    </w:pPr>
    <w:rPr>
      <w:rFonts w:ascii="Times New Roman" w:hAnsi="Times New Roman"/>
      <w:noProof/>
      <w:kern w:val="2"/>
    </w:rPr>
  </w:style>
  <w:style w:type="paragraph" w:styleId="afffffffffffffffffffffffffffffff7">
    <w:name w:val="Quote"/>
    <w:basedOn w:val="a2"/>
    <w:next w:val="a2"/>
    <w:link w:val="afffffffffffffffffffffffffffffff8"/>
    <w:uiPriority w:val="29"/>
    <w:qFormat/>
    <w:rsid w:val="003A6376"/>
    <w:rPr>
      <w:i/>
      <w:iCs/>
      <w:color w:val="000000"/>
    </w:rPr>
  </w:style>
  <w:style w:type="character" w:customStyle="1" w:styleId="afffffffffffffffffffffffffffffff8">
    <w:name w:val="引用文 (文字)"/>
    <w:link w:val="afffffffffffffffffffffffffffffff7"/>
    <w:uiPriority w:val="29"/>
    <w:rsid w:val="003A6376"/>
    <w:rPr>
      <w:rFonts w:ascii="Times New Roman" w:hAnsi="Times New Roman"/>
      <w:i/>
      <w:iCs/>
      <w:color w:val="000000"/>
      <w:kern w:val="2"/>
    </w:rPr>
  </w:style>
  <w:style w:type="paragraph" w:styleId="27">
    <w:name w:val="Intense Quote"/>
    <w:basedOn w:val="a2"/>
    <w:next w:val="a2"/>
    <w:link w:val="28"/>
    <w:uiPriority w:val="30"/>
    <w:qFormat/>
    <w:rsid w:val="003A637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8">
    <w:name w:val="引用文 2 (文字)"/>
    <w:link w:val="27"/>
    <w:uiPriority w:val="30"/>
    <w:rsid w:val="003A6376"/>
    <w:rPr>
      <w:rFonts w:ascii="Times New Roman" w:hAnsi="Times New Roman"/>
      <w:b/>
      <w:bCs/>
      <w:i/>
      <w:iCs/>
      <w:color w:val="4F81BD"/>
      <w:kern w:val="2"/>
    </w:rPr>
  </w:style>
  <w:style w:type="paragraph" w:customStyle="1" w:styleId="afffffffffffffffffffffffffffffff9">
    <w:name w:val="脚注＿参考文献タイトル"/>
    <w:next w:val="afffffffffffffffffffffffffffffffa"/>
    <w:qFormat/>
    <w:rsid w:val="003A6376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  <w:outlineLvl w:val="0"/>
    </w:pPr>
    <w:rPr>
      <w:rFonts w:ascii="Times New Roman" w:hAnsi="Times New Roman"/>
      <w:kern w:val="2"/>
    </w:rPr>
  </w:style>
  <w:style w:type="paragraph" w:customStyle="1" w:styleId="afffffffffffffffffffffffffffffffa">
    <w:name w:val="脚注＿参考文献段落"/>
    <w:qFormat/>
    <w:rsid w:val="003A6376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kern w:val="2"/>
    </w:rPr>
  </w:style>
  <w:style w:type="character" w:styleId="afffffffffffffffffffffffffffffffb">
    <w:name w:val="footnote reference"/>
    <w:semiHidden/>
    <w:rsid w:val="003A6376"/>
    <w:rPr>
      <w:vertAlign w:val="superscript"/>
    </w:rPr>
  </w:style>
  <w:style w:type="character" w:styleId="afffffffffffffffffffffffffffffffc">
    <w:name w:val="Emphasis"/>
    <w:qFormat/>
    <w:rsid w:val="003A6376"/>
    <w:rPr>
      <w:i/>
      <w:iCs/>
    </w:rPr>
  </w:style>
  <w:style w:type="character" w:styleId="29">
    <w:name w:val="Intense Emphasis"/>
    <w:uiPriority w:val="21"/>
    <w:qFormat/>
    <w:rsid w:val="003A6376"/>
    <w:rPr>
      <w:b/>
      <w:bCs/>
      <w:i/>
      <w:iCs/>
      <w:color w:val="4F81BD"/>
    </w:rPr>
  </w:style>
  <w:style w:type="character" w:styleId="afffffffffffffffffffffffffffffffd">
    <w:name w:val="Strong"/>
    <w:qFormat/>
    <w:rsid w:val="003A6376"/>
    <w:rPr>
      <w:b/>
      <w:bCs/>
    </w:rPr>
  </w:style>
  <w:style w:type="paragraph" w:styleId="afffffffffffffffffffffffffffffffe">
    <w:name w:val="No Spacing"/>
    <w:uiPriority w:val="1"/>
    <w:qFormat/>
    <w:rsid w:val="003A6376"/>
    <w:pPr>
      <w:widowControl w:val="0"/>
      <w:jc w:val="both"/>
    </w:pPr>
    <w:rPr>
      <w:rFonts w:ascii="Times New Roman" w:hAnsi="Times New Roman"/>
      <w:kern w:val="2"/>
    </w:rPr>
  </w:style>
  <w:style w:type="character" w:styleId="affffffffffffffffffffffffffffffff">
    <w:name w:val="line number"/>
    <w:basedOn w:val="a3"/>
    <w:rsid w:val="003A6376"/>
  </w:style>
  <w:style w:type="paragraph" w:customStyle="1" w:styleId="affffffffffffffffffffffffffffffff0">
    <w:name w:val="参考文献タイトル"/>
    <w:qFormat/>
    <w:rsid w:val="003A6376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ffffffff1">
    <w:name w:val="参考文献段落"/>
    <w:qFormat/>
    <w:rsid w:val="003A6376"/>
    <w:pPr>
      <w:widowControl w:val="0"/>
      <w:spacing w:before="4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2">
    <w:name w:val="参考文献分類説明"/>
    <w:qFormat/>
    <w:rsid w:val="003A6376"/>
    <w:pPr>
      <w:spacing w:before="200" w:line="300" w:lineRule="exact"/>
      <w:ind w:firstLineChars="100" w:firstLine="100"/>
    </w:pPr>
    <w:rPr>
      <w:rFonts w:ascii="Times New Roman" w:hAnsi="Times New Roman"/>
      <w:kern w:val="2"/>
    </w:rPr>
  </w:style>
  <w:style w:type="character" w:styleId="2a">
    <w:name w:val="Intense Reference"/>
    <w:uiPriority w:val="32"/>
    <w:qFormat/>
    <w:rsid w:val="003A6376"/>
    <w:rPr>
      <w:b/>
      <w:bCs/>
      <w:smallCaps/>
      <w:color w:val="C0504D"/>
      <w:spacing w:val="5"/>
      <w:u w:val="single"/>
    </w:rPr>
  </w:style>
  <w:style w:type="character" w:styleId="affffffffffffffffffffffffffffffff3">
    <w:name w:val="Subtle Emphasis"/>
    <w:uiPriority w:val="19"/>
    <w:qFormat/>
    <w:rsid w:val="003A6376"/>
    <w:rPr>
      <w:i/>
      <w:iCs/>
      <w:color w:val="808080"/>
    </w:rPr>
  </w:style>
  <w:style w:type="character" w:styleId="affffffffffffffffffffffffffffffff4">
    <w:name w:val="Book Title"/>
    <w:uiPriority w:val="33"/>
    <w:qFormat/>
    <w:rsid w:val="003A6376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3A6376"/>
    <w:pPr>
      <w:numPr>
        <w:numId w:val="13"/>
      </w:numPr>
    </w:pPr>
  </w:style>
  <w:style w:type="character" w:styleId="affffffffffffffffffffffffffffffff5">
    <w:name w:val="FollowedHyperlink"/>
    <w:rsid w:val="003A6376"/>
    <w:rPr>
      <w:color w:val="800080"/>
      <w:u w:val="single"/>
    </w:rPr>
  </w:style>
  <w:style w:type="paragraph" w:styleId="affffffffffffffffffffffffffffffff6">
    <w:name w:val="Bibliography"/>
    <w:basedOn w:val="a2"/>
    <w:next w:val="a2"/>
    <w:uiPriority w:val="37"/>
    <w:semiHidden/>
    <w:unhideWhenUsed/>
    <w:rsid w:val="003A6376"/>
  </w:style>
  <w:style w:type="character" w:styleId="affffffffffffffffffffffffffffffff7">
    <w:name w:val="endnote reference"/>
    <w:semiHidden/>
    <w:rsid w:val="003A6376"/>
    <w:rPr>
      <w:vertAlign w:val="superscript"/>
    </w:rPr>
  </w:style>
  <w:style w:type="paragraph" w:styleId="affffffffffffffffffffffffffffffff8">
    <w:name w:val="TOC Heading"/>
    <w:basedOn w:val="1"/>
    <w:next w:val="a2"/>
    <w:uiPriority w:val="39"/>
    <w:semiHidden/>
    <w:unhideWhenUsed/>
    <w:qFormat/>
    <w:rsid w:val="003A6376"/>
    <w:pPr>
      <w:numPr>
        <w:numId w:val="0"/>
      </w:numPr>
      <w:jc w:val="both"/>
      <w:outlineLvl w:val="9"/>
    </w:pPr>
    <w:rPr>
      <w:rFonts w:eastAsia="ＭＳ ゴシック"/>
      <w:sz w:val="24"/>
      <w:szCs w:val="24"/>
    </w:rPr>
  </w:style>
  <w:style w:type="paragraph" w:customStyle="1" w:styleId="affffffffffffffffffffffffffffffff9">
    <w:name w:val="用語及び定義＿□説明"/>
    <w:qFormat/>
    <w:rsid w:val="003A6376"/>
    <w:pPr>
      <w:spacing w:line="300" w:lineRule="exact"/>
      <w:ind w:firstLine="199"/>
    </w:pPr>
    <w:rPr>
      <w:rFonts w:ascii="Times New Roman" w:hAnsi="Times New Roman"/>
      <w:kern w:val="2"/>
    </w:rPr>
  </w:style>
  <w:style w:type="paragraph" w:customStyle="1" w:styleId="affffffffffffffffffffffffffffffffa">
    <w:name w:val="用語及び定義＿用語（番号）"/>
    <w:next w:val="affffffffffffffffffffffffffffffff9"/>
    <w:qFormat/>
    <w:rsid w:val="003A6376"/>
    <w:pPr>
      <w:spacing w:before="200" w:line="300" w:lineRule="exact"/>
    </w:pPr>
    <w:rPr>
      <w:rFonts w:ascii="Times New Roman" w:hAnsi="Times New Roman"/>
      <w:kern w:val="2"/>
    </w:rPr>
  </w:style>
  <w:style w:type="paragraph" w:customStyle="1" w:styleId="affffffffffffffffffffffffffffffffb">
    <w:name w:val="用語及び定義＿用語（名称）"/>
    <w:next w:val="affffffffffffffffffffffffffffffff9"/>
    <w:qFormat/>
    <w:rsid w:val="003A6376"/>
    <w:pPr>
      <w:spacing w:line="300" w:lineRule="exact"/>
    </w:pPr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財団法人　日本規格協会</dc:creator>
  <cp:lastModifiedBy>五味 裕</cp:lastModifiedBy>
  <cp:revision>17</cp:revision>
  <cp:lastPrinted>2001-09-17T12:42:00Z</cp:lastPrinted>
  <dcterms:created xsi:type="dcterms:W3CDTF">2016-07-06T01:56:00Z</dcterms:created>
  <dcterms:modified xsi:type="dcterms:W3CDTF">2023-01-28T02:13:00Z</dcterms:modified>
</cp:coreProperties>
</file>