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72B3" w14:textId="279446D3" w:rsidR="005723FC" w:rsidRPr="00386D51" w:rsidRDefault="005723FC" w:rsidP="000F0340">
      <w:pPr>
        <w:pStyle w:val="affffffffffffffffffffffffc"/>
        <w:pageBreakBefore/>
      </w:pPr>
      <w:bookmarkStart w:id="0" w:name="_Toc342312576"/>
      <w:r>
        <w:rPr>
          <w:rFonts w:hint="eastAsia"/>
        </w:rPr>
        <w:t>附属書</w:t>
      </w:r>
      <w:bookmarkEnd w:id="0"/>
      <w:r w:rsidR="0068323A">
        <w:t>J</w:t>
      </w:r>
      <w:r>
        <w:rPr>
          <w:rFonts w:hint="eastAsia"/>
        </w:rPr>
        <w:t>○</w:t>
      </w:r>
    </w:p>
    <w:p w14:paraId="36A2E0B2" w14:textId="77777777" w:rsidR="005723FC" w:rsidRPr="00386D51" w:rsidRDefault="005723FC" w:rsidP="005723FC">
      <w:pPr>
        <w:pStyle w:val="affffffffffffffffffffffffc"/>
      </w:pPr>
      <w:bookmarkStart w:id="1" w:name="_Toc342312577"/>
      <w:r>
        <w:rPr>
          <w:rFonts w:hint="eastAsia"/>
        </w:rPr>
        <w:t>（参考）</w:t>
      </w:r>
      <w:bookmarkEnd w:id="1"/>
    </w:p>
    <w:p w14:paraId="2192D1D4" w14:textId="77777777" w:rsidR="005723FC" w:rsidRPr="00386D51" w:rsidRDefault="005723FC" w:rsidP="005723FC">
      <w:pPr>
        <w:pStyle w:val="affffffffffffffffffffffffc"/>
      </w:pPr>
      <w:bookmarkStart w:id="2" w:name="_Toc342312578"/>
      <w:r>
        <w:t>JIS</w:t>
      </w:r>
      <w:r>
        <w:rPr>
          <w:rFonts w:hint="eastAsia"/>
        </w:rPr>
        <w:t>と対応国際規格との対比表</w:t>
      </w:r>
      <w:bookmarkEnd w:id="2"/>
    </w:p>
    <w:p w14:paraId="188863B2" w14:textId="77777777" w:rsidR="005723FC" w:rsidRPr="00AC6FB6" w:rsidRDefault="005723FC" w:rsidP="00417E14">
      <w:pPr>
        <w:pStyle w:val="affffffffffffffffffffffffff6"/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286"/>
        <w:gridCol w:w="536"/>
        <w:gridCol w:w="578"/>
        <w:gridCol w:w="3674"/>
        <w:gridCol w:w="2224"/>
      </w:tblGrid>
      <w:tr w:rsidR="005723FC" w:rsidRPr="002F35FF" w14:paraId="1FD42232" w14:textId="77777777" w:rsidTr="00D448D1">
        <w:trPr>
          <w:trHeight w:val="432"/>
        </w:trPr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678D" w14:textId="77777777" w:rsidR="005723FC" w:rsidRPr="00E014B4" w:rsidRDefault="005723FC" w:rsidP="00D448D1">
            <w:pPr>
              <w:pStyle w:val="affffffffffffff"/>
              <w:rPr>
                <w:rFonts w:ascii="‚l‚r –¾’©"/>
                <w:lang w:eastAsia="zh-CN"/>
              </w:rPr>
            </w:pPr>
            <w:r w:rsidRPr="00AC6FB6">
              <w:rPr>
                <w:rStyle w:val="afffffffffffffffffffc"/>
              </w:rPr>
              <w:t>JIS</w:t>
            </w:r>
            <w:r w:rsidRPr="00E014B4">
              <w:rPr>
                <w:rFonts w:hint="eastAsia"/>
              </w:rPr>
              <w:t>番号</w:t>
            </w:r>
          </w:p>
        </w:tc>
        <w:tc>
          <w:tcPr>
            <w:tcW w:w="6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556E" w14:textId="7FDFCFBA" w:rsidR="005723FC" w:rsidRPr="00E014B4" w:rsidRDefault="005723FC" w:rsidP="00D448D1">
            <w:pPr>
              <w:pStyle w:val="affffffffffffff"/>
              <w:rPr>
                <w:rFonts w:ascii="‚l‚r –¾’©"/>
                <w:lang w:eastAsia="zh-CN"/>
              </w:rPr>
            </w:pPr>
            <w:r w:rsidRPr="00E014B4">
              <w:rPr>
                <w:rFonts w:hint="eastAsia"/>
              </w:rPr>
              <w:t>対応</w:t>
            </w:r>
            <w:r w:rsidRPr="00E014B4">
              <w:rPr>
                <w:rFonts w:hint="eastAsia"/>
                <w:lang w:eastAsia="zh-CN"/>
              </w:rPr>
              <w:t>国際規格番号</w:t>
            </w:r>
            <w:r w:rsidRPr="00E014B4">
              <w:rPr>
                <w:rFonts w:hint="eastAsia"/>
              </w:rPr>
              <w:t>：発行年</w:t>
            </w:r>
            <w:r w:rsidR="00007A72" w:rsidRPr="002F35FF">
              <w:rPr>
                <w:rFonts w:hint="eastAsia"/>
              </w:rPr>
              <w:t>，</w:t>
            </w:r>
            <w:r w:rsidRPr="00E014B4">
              <w:rPr>
                <w:rFonts w:hint="eastAsia"/>
              </w:rPr>
              <w:t>（</w:t>
            </w:r>
            <w:r w:rsidRPr="0068323A">
              <w:rPr>
                <w:rStyle w:val="afffffffffffffffffffc"/>
              </w:rPr>
              <w:t>JIS</w:t>
            </w:r>
            <w:r w:rsidRPr="00E014B4">
              <w:rPr>
                <w:rFonts w:hint="eastAsia"/>
              </w:rPr>
              <w:t>と国際規格との対応の程度の全体評価の記号）</w:t>
            </w:r>
          </w:p>
        </w:tc>
      </w:tr>
      <w:tr w:rsidR="005723FC" w:rsidRPr="002F35FF" w14:paraId="6E382CE5" w14:textId="77777777" w:rsidTr="00D448D1">
        <w:trPr>
          <w:trHeight w:val="50"/>
        </w:trPr>
        <w:tc>
          <w:tcPr>
            <w:tcW w:w="9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0ABB6" w14:textId="77777777" w:rsidR="005723FC" w:rsidRPr="00E014B4" w:rsidRDefault="005723FC" w:rsidP="00D448D1">
            <w:pPr>
              <w:pStyle w:val="affffffffffffff"/>
              <w:spacing w:line="60" w:lineRule="auto"/>
              <w:rPr>
                <w:sz w:val="16"/>
                <w:szCs w:val="16"/>
                <w:lang w:eastAsia="zh-CN"/>
              </w:rPr>
            </w:pPr>
          </w:p>
        </w:tc>
      </w:tr>
      <w:tr w:rsidR="005723FC" w:rsidRPr="002F35FF" w14:paraId="3F258085" w14:textId="77777777" w:rsidTr="00D448D1">
        <w:trPr>
          <w:trHeight w:val="76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F4DD7" w14:textId="77777777" w:rsidR="005723FC" w:rsidRPr="002F35FF" w:rsidRDefault="005723FC" w:rsidP="00D448D1">
            <w:pPr>
              <w:pStyle w:val="afffffffffffff"/>
            </w:pPr>
            <w:r w:rsidRPr="0068323A">
              <w:rPr>
                <w:rStyle w:val="afffffffffffffffffffc"/>
              </w:rPr>
              <w:t>a)</w:t>
            </w:r>
            <w:r w:rsidRPr="002F35FF">
              <w:rPr>
                <w:rFonts w:hint="eastAsia"/>
              </w:rPr>
              <w:tab/>
            </w:r>
            <w:r w:rsidRPr="0068323A">
              <w:rPr>
                <w:rStyle w:val="afffffffffffffffffffc"/>
              </w:rPr>
              <w:t>JIS</w:t>
            </w:r>
            <w:r w:rsidRPr="002F35FF">
              <w:rPr>
                <w:rFonts w:hint="eastAsia"/>
              </w:rPr>
              <w:t>の箇条番号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A2CA9" w14:textId="77777777" w:rsidR="005723FC" w:rsidRPr="002F35FF" w:rsidRDefault="005723FC" w:rsidP="00D448D1">
            <w:pPr>
              <w:pStyle w:val="afffffffffffff"/>
            </w:pPr>
            <w:r w:rsidRPr="0068323A">
              <w:rPr>
                <w:rStyle w:val="afffffffffffffffffffc"/>
              </w:rPr>
              <w:t>b)</w:t>
            </w:r>
            <w:r w:rsidRPr="002F35FF">
              <w:rPr>
                <w:rFonts w:hint="eastAsia"/>
              </w:rPr>
              <w:tab/>
            </w:r>
            <w:r w:rsidRPr="002F35FF">
              <w:t>対応国際規格の対応する箇条番号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03D77" w14:textId="77777777" w:rsidR="005723FC" w:rsidRPr="002F35FF" w:rsidRDefault="005723FC" w:rsidP="00D448D1">
            <w:pPr>
              <w:pStyle w:val="afffffffffffff"/>
            </w:pPr>
            <w:r w:rsidRPr="0068323A">
              <w:rPr>
                <w:rStyle w:val="afffffffffffffffffffc"/>
              </w:rPr>
              <w:t>c)</w:t>
            </w:r>
            <w:r w:rsidRPr="002F35FF">
              <w:rPr>
                <w:rFonts w:hint="eastAsia"/>
              </w:rPr>
              <w:tab/>
            </w:r>
            <w:r w:rsidRPr="002F35FF">
              <w:t>箇条ごとの評価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2D18D" w14:textId="77777777" w:rsidR="005723FC" w:rsidRPr="002F35FF" w:rsidRDefault="005723FC" w:rsidP="00D448D1">
            <w:pPr>
              <w:pStyle w:val="afffffffffffff"/>
            </w:pPr>
            <w:r w:rsidRPr="0068323A">
              <w:rPr>
                <w:rStyle w:val="afffffffffffffffffffc"/>
              </w:rPr>
              <w:t>d)</w:t>
            </w:r>
            <w:r w:rsidRPr="002F35FF">
              <w:rPr>
                <w:rFonts w:hint="eastAsia"/>
              </w:rPr>
              <w:tab/>
            </w:r>
            <w:r w:rsidRPr="0068323A">
              <w:rPr>
                <w:rStyle w:val="afffffffffffffffffffc"/>
              </w:rPr>
              <w:t>JIS</w:t>
            </w:r>
            <w:r w:rsidRPr="002F35FF">
              <w:t>と対応国際規格との技術的差異の内容及び理由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DE775" w14:textId="77777777" w:rsidR="005723FC" w:rsidRPr="002F35FF" w:rsidRDefault="005723FC" w:rsidP="00D448D1">
            <w:pPr>
              <w:pStyle w:val="afffffffffffff"/>
            </w:pPr>
            <w:r w:rsidRPr="0068323A">
              <w:rPr>
                <w:rStyle w:val="afffffffffffffffffffc"/>
              </w:rPr>
              <w:t>e)</w:t>
            </w:r>
            <w:r w:rsidRPr="002F35FF">
              <w:rPr>
                <w:rFonts w:hint="eastAsia"/>
              </w:rPr>
              <w:tab/>
            </w:r>
            <w:r w:rsidRPr="0068323A">
              <w:rPr>
                <w:rStyle w:val="afffffffffffffffffffc"/>
              </w:rPr>
              <w:t>JIS</w:t>
            </w:r>
            <w:r w:rsidRPr="002F35FF">
              <w:t>と</w:t>
            </w:r>
            <w:r w:rsidRPr="002F35FF">
              <w:rPr>
                <w:rFonts w:hint="eastAsia"/>
              </w:rPr>
              <w:t>対応</w:t>
            </w:r>
            <w:r w:rsidRPr="002F35FF">
              <w:t>国際規格との技術的差異に対する今後の対策</w:t>
            </w:r>
          </w:p>
        </w:tc>
      </w:tr>
      <w:tr w:rsidR="005723FC" w:rsidRPr="002F35FF" w14:paraId="65304538" w14:textId="77777777" w:rsidTr="00D448D1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4277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8209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4C97" w14:textId="77777777" w:rsidR="005723FC" w:rsidRPr="00E014B4" w:rsidRDefault="005723FC" w:rsidP="00D448D1">
            <w:pPr>
              <w:pStyle w:val="affffffffffffff"/>
              <w:rPr>
                <w:rFonts w:ascii="‚l‚r –¾’©"/>
                <w:sz w:val="20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14F8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5F4F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</w:tr>
      <w:tr w:rsidR="005723FC" w:rsidRPr="002F35FF" w14:paraId="6D3E350B" w14:textId="77777777" w:rsidTr="00D448D1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684A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94F21" wp14:editId="084D99A8">
                      <wp:simplePos x="0" y="0"/>
                      <wp:positionH relativeFrom="page">
                        <wp:posOffset>-965200</wp:posOffset>
                      </wp:positionH>
                      <wp:positionV relativeFrom="page">
                        <wp:posOffset>196215</wp:posOffset>
                      </wp:positionV>
                      <wp:extent cx="127635" cy="45720"/>
                      <wp:effectExtent l="0" t="0" r="5715" b="0"/>
                      <wp:wrapNone/>
                      <wp:docPr id="275" name="テキスト ボックス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27635" cy="45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010777" w14:textId="77777777" w:rsidR="005723FC" w:rsidRPr="00AF32C1" w:rsidRDefault="005723FC" w:rsidP="005723FC">
                                  <w:pPr>
                                    <w:rPr>
                                      <w:rFonts w:eastAsia="ヒラギノ明朝体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A94F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5" o:spid="_x0000_s1026" type="#_x0000_t202" style="position:absolute;left:0;text-align:left;margin-left:-76pt;margin-top:15.45pt;width:10.0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T1B8wEAANIDAAAOAAAAZHJzL2Uyb0RvYy54bWysU02P0zAQvSPxHyzfadrS3YWo6Wrpqghp&#10;+ZAWuDuOnVg4HjN2myy/nrFT2mq5IXKw7Mz4zbw3z+vbsbfsoDAYcBVfzOacKSehMa6t+Levu1dv&#10;OAtRuEZYcKriTyrw283LF+vBl2oJHdhGISMQF8rBV7yL0ZdFEWSnehFm4JWjoAbsRaQjtkWDYiD0&#10;3hbL+fy6GAAbjyBVCPT3fgryTcbXWsn4WeugIrMVp95iXjGvdVqLzVqULQrfGXlsQ/xDF70wjoqe&#10;oO5FFGyP5i+o3kiEADrOJPQFaG2kyhyIzWL+jM1jJ7zKXEic4E8yhf8HKz8dHv0XZHF8ByMNMJMI&#10;/gHkj8AcbDvhWnWHCEOnREOFF0myYvChPF5NUocyJJB6+AgNDVnsI2SgUWPPtDX++x9oYsyoDo3i&#10;6SS/GiOTqfjy5vr1FWeSQqurm2WeTiHKhJK09RjiewU9S5uKIw03VxGHhxBTV+eUlB7AmmZnrM0H&#10;bOutRXYQZIRd/jKRZ2nWpWQH6dqEmP5kuonhxDWO9UjBRLuG5omII0zGoodAmw7wF2cDmari4ede&#10;oOLMfnAk3tvFapVcmA8TRYaXkfoyIpwkqIpHzqbtNk7O3Xs0bUeVpnE5uCPBtckanLs69k3GydIc&#10;TZ6ceXnOWeenuPkNAAD//wMAUEsDBBQABgAIAAAAIQD0+SQi4QAAAAsBAAAPAAAAZHJzL2Rvd25y&#10;ZXYueG1sTI9BT8MwDIXvSPyHyEhcUJe206atazohxLivIGC3rDFtReOUJuvKfj3mBDfb7+n5e/l2&#10;sp0YcfCtIwXJLAaBVDnTUq3g5XkXrUD4oMnozhEq+EYP2+L6KteZcWfa41iGWnAI+UwraELoMyl9&#10;1aDVfuZ6JNY+3GB14HWopRn0mcNtJ9M4XkqrW+IPje7xocHqszxZBZe3sfx6P+zT17vdOkwL97S8&#10;PFqlbm+m+w2IgFP4M8MvPqNDwUxHdyLjRacgShYplwkK5vEaBDuiZJ7wdOTLKgFZ5PJ/h+IHAAD/&#10;/wMAUEsBAi0AFAAGAAgAAAAhALaDOJL+AAAA4QEAABMAAAAAAAAAAAAAAAAAAAAAAFtDb250ZW50&#10;X1R5cGVzXS54bWxQSwECLQAUAAYACAAAACEAOP0h/9YAAACUAQAACwAAAAAAAAAAAAAAAAAvAQAA&#10;X3JlbHMvLnJlbHNQSwECLQAUAAYACAAAACEA+AE9QfMBAADSAwAADgAAAAAAAAAAAAAAAAAuAgAA&#10;ZHJzL2Uyb0RvYy54bWxQSwECLQAUAAYACAAAACEA9PkkIuEAAAALAQAADwAAAAAAAAAAAAAAAABN&#10;BAAAZHJzL2Rvd25yZXYueG1sUEsFBgAAAAAEAAQA8wAAAFsFAAAAAA==&#10;" stroked="f">
                      <v:textbox>
                        <w:txbxContent>
                          <w:p w14:paraId="2E010777" w14:textId="77777777" w:rsidR="005723FC" w:rsidRPr="00AF32C1" w:rsidRDefault="005723FC" w:rsidP="005723FC">
                            <w:pPr>
                              <w:rPr>
                                <w:rFonts w:eastAsia="ヒラギノ明朝体3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846C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FD25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7371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1C2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</w:tr>
      <w:tr w:rsidR="005723FC" w:rsidRPr="002F35FF" w14:paraId="578F7FB8" w14:textId="77777777" w:rsidTr="00D448D1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D179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6C7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67E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26AF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EB88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</w:tr>
      <w:tr w:rsidR="005723FC" w:rsidRPr="002F35FF" w14:paraId="66C26580" w14:textId="77777777" w:rsidTr="00D448D1">
        <w:trPr>
          <w:trHeight w:val="3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A257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BE0B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8F0D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C4A9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4031" w14:textId="77777777" w:rsidR="005723FC" w:rsidRPr="00E014B4" w:rsidRDefault="005723FC" w:rsidP="00D448D1">
            <w:pPr>
              <w:pStyle w:val="affffffffffffff"/>
              <w:rPr>
                <w:rFonts w:ascii="‚l‚r –¾’©"/>
              </w:rPr>
            </w:pPr>
          </w:p>
        </w:tc>
      </w:tr>
      <w:tr w:rsidR="005723FC" w:rsidRPr="002F35FF" w14:paraId="38BC36A8" w14:textId="77777777" w:rsidTr="00D448D1">
        <w:trPr>
          <w:trHeight w:val="2677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C733" w14:textId="77777777" w:rsidR="005723FC" w:rsidRPr="00AC6FB6" w:rsidRDefault="005723FC" w:rsidP="00D448D1">
            <w:pPr>
              <w:pStyle w:val="affffffffffffffffffffffffff5"/>
            </w:pPr>
            <w:r w:rsidRPr="002F35FF">
              <w:rPr>
                <w:rStyle w:val="afffffffffffffffffffc"/>
                <w:rFonts w:hint="eastAsia"/>
              </w:rPr>
              <w:t>注記</w:t>
            </w:r>
            <w:r w:rsidRPr="002F35FF">
              <w:rPr>
                <w:rStyle w:val="afffffffffffffffffffc"/>
              </w:rPr>
              <w:t>1</w:t>
            </w:r>
            <w:r w:rsidRPr="002F35FF">
              <w:tab/>
            </w:r>
            <w:r w:rsidRPr="002F35FF">
              <w:rPr>
                <w:rFonts w:hint="eastAsia"/>
              </w:rPr>
              <w:t>箇条ごとの評価欄の用語の意味を，次に示す。</w:t>
            </w:r>
          </w:p>
          <w:p w14:paraId="4732D85A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一致：技術的差異がない。</w:t>
            </w:r>
          </w:p>
          <w:p w14:paraId="04A2D2F6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削除：対応国際規格の規定項目又は規定内容を削除している。</w:t>
            </w:r>
          </w:p>
          <w:p w14:paraId="7583C7CF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追加：対応国際規格にない規定項目又は規定内容を追加している。</w:t>
            </w:r>
          </w:p>
          <w:p w14:paraId="5B9542FD" w14:textId="4BDAF554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変更：対応国際規格の規定内容</w:t>
            </w:r>
            <w:r w:rsidRPr="00B14F86">
              <w:rPr>
                <w:rFonts w:hint="eastAsia"/>
              </w:rPr>
              <w:t>又は構成</w:t>
            </w:r>
            <w:r w:rsidRPr="002F35FF">
              <w:rPr>
                <w:rFonts w:hint="eastAsia"/>
              </w:rPr>
              <w:t>を変更している。</w:t>
            </w:r>
          </w:p>
          <w:p w14:paraId="0837C83E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選択：対応国際規格の規定内容とは異なる規定内容を追加し，それらのいずれかを選択するとしている。</w:t>
            </w:r>
          </w:p>
          <w:p w14:paraId="5F09AE51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rPr>
                <w:rFonts w:hint="eastAsia"/>
              </w:rPr>
              <w:t>同等でない：技術的差異があり，かつ，それが明確に識別されていないか又は説明されていない。</w:t>
            </w:r>
          </w:p>
          <w:p w14:paraId="11713152" w14:textId="3D7E0BE1" w:rsidR="005723FC" w:rsidRPr="00AC6FB6" w:rsidRDefault="005723FC" w:rsidP="00D448D1">
            <w:pPr>
              <w:pStyle w:val="affffffffffffffffffffffffff5"/>
            </w:pPr>
            <w:r w:rsidRPr="002F35FF">
              <w:rPr>
                <w:rStyle w:val="afffffffffffffffffffc"/>
                <w:rFonts w:hint="eastAsia"/>
              </w:rPr>
              <w:t>注記</w:t>
            </w:r>
            <w:r w:rsidRPr="002F35FF">
              <w:rPr>
                <w:rStyle w:val="afffffffffffffffffffc"/>
              </w:rPr>
              <w:t>2</w:t>
            </w:r>
            <w:r w:rsidRPr="002F35FF">
              <w:tab/>
            </w:r>
            <w:r w:rsidRPr="002F35FF">
              <w:rPr>
                <w:rStyle w:val="afffffffffffffffffffc"/>
              </w:rPr>
              <w:t>JIS</w:t>
            </w:r>
            <w:r w:rsidRPr="002F35FF">
              <w:rPr>
                <w:rFonts w:hint="eastAsia"/>
              </w:rPr>
              <w:t>と対応</w:t>
            </w:r>
            <w:r>
              <w:rPr>
                <w:rFonts w:hint="eastAsia"/>
              </w:rPr>
              <w:t>国際規格との対応の程度の全体評価</w:t>
            </w:r>
            <w:r w:rsidRPr="002F35FF">
              <w:rPr>
                <w:rFonts w:hint="eastAsia"/>
              </w:rPr>
              <w:t>の記号の意味</w:t>
            </w:r>
            <w:r w:rsidR="008D287E">
              <w:rPr>
                <w:rFonts w:hint="eastAsia"/>
              </w:rPr>
              <w:t>を</w:t>
            </w:r>
            <w:r w:rsidRPr="002F35FF">
              <w:rPr>
                <w:rFonts w:hint="eastAsia"/>
              </w:rPr>
              <w:t>，次に</w:t>
            </w:r>
            <w:r w:rsidR="0068323A">
              <w:rPr>
                <w:rFonts w:hint="eastAsia"/>
              </w:rPr>
              <w:t>示す</w:t>
            </w:r>
            <w:r w:rsidRPr="002F35FF">
              <w:rPr>
                <w:rFonts w:hint="eastAsia"/>
              </w:rPr>
              <w:t>。</w:t>
            </w:r>
          </w:p>
          <w:p w14:paraId="3E7DCCBD" w14:textId="77777777" w:rsidR="005723FC" w:rsidRPr="00AC6FB6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t>MOD</w:t>
            </w:r>
            <w:r w:rsidRPr="002F35FF">
              <w:rPr>
                <w:rFonts w:hint="eastAsia"/>
              </w:rPr>
              <w:t>：対応国際規格を修正している。</w:t>
            </w:r>
          </w:p>
          <w:p w14:paraId="7B24401B" w14:textId="77777777" w:rsidR="005723FC" w:rsidRPr="002F35FF" w:rsidRDefault="005723FC" w:rsidP="00D448D1">
            <w:pPr>
              <w:pStyle w:val="affffffff4"/>
            </w:pPr>
            <w:r w:rsidRPr="002F35FF">
              <w:rPr>
                <w:rFonts w:hint="eastAsia"/>
              </w:rPr>
              <w:t>－</w:t>
            </w:r>
            <w:r>
              <w:tab/>
            </w:r>
            <w:r w:rsidRPr="002F35FF">
              <w:t>NEQ</w:t>
            </w:r>
            <w:r w:rsidRPr="002F35FF">
              <w:rPr>
                <w:rFonts w:hint="eastAsia"/>
              </w:rPr>
              <w:t>：</w:t>
            </w:r>
            <w:r w:rsidRPr="002F35FF">
              <w:t>IDT</w:t>
            </w:r>
            <w:r w:rsidRPr="002F35FF">
              <w:rPr>
                <w:rFonts w:hint="eastAsia"/>
              </w:rPr>
              <w:t>及び</w:t>
            </w:r>
            <w:r w:rsidRPr="002F35FF">
              <w:t>MOD</w:t>
            </w:r>
            <w:r w:rsidRPr="002F35FF">
              <w:rPr>
                <w:rFonts w:hint="eastAsia"/>
              </w:rPr>
              <w:t>に相当していない。</w:t>
            </w:r>
          </w:p>
        </w:tc>
      </w:tr>
    </w:tbl>
    <w:p w14:paraId="2789A5C5" w14:textId="77777777" w:rsidR="00E66AD0" w:rsidRPr="00417E14" w:rsidRDefault="00E66AD0" w:rsidP="00417E14">
      <w:pPr>
        <w:pStyle w:val="affffffffffffffffffffffffff6"/>
      </w:pPr>
    </w:p>
    <w:sectPr w:rsidR="00E66AD0" w:rsidRPr="00417E14">
      <w:headerReference w:type="even" r:id="rId7"/>
      <w:headerReference w:type="default" r:id="rId8"/>
      <w:pgSz w:w="11906" w:h="16838" w:code="9"/>
      <w:pgMar w:top="1644" w:right="1247" w:bottom="1588" w:left="1247" w:header="907" w:footer="1134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79FC7" w14:textId="77777777" w:rsidR="000B6413" w:rsidRDefault="000B6413">
      <w:r>
        <w:separator/>
      </w:r>
    </w:p>
  </w:endnote>
  <w:endnote w:type="continuationSeparator" w:id="0">
    <w:p w14:paraId="485AD344" w14:textId="77777777" w:rsidR="000B6413" w:rsidRDefault="000B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6E64" w14:textId="77777777" w:rsidR="000B6413" w:rsidRDefault="000B6413">
      <w:r>
        <w:separator/>
      </w:r>
    </w:p>
  </w:footnote>
  <w:footnote w:type="continuationSeparator" w:id="0">
    <w:p w14:paraId="203A7E55" w14:textId="77777777" w:rsidR="000B6413" w:rsidRDefault="000B6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1464" w14:textId="77777777" w:rsidR="00CA4AB1" w:rsidRDefault="00CA4AB1">
    <w:pPr>
      <w:pStyle w:val="af7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 w:rsidR="00280991">
      <w:rPr>
        <w:rStyle w:val="af6"/>
        <w:noProof/>
      </w:rPr>
      <w:t>2</w:t>
    </w:r>
    <w:r>
      <w:rPr>
        <w:rStyle w:val="af6"/>
      </w:rPr>
      <w:fldChar w:fldCharType="end"/>
    </w:r>
  </w:p>
  <w:p w14:paraId="7F7E03FC" w14:textId="77777777" w:rsidR="00CA4AB1" w:rsidRDefault="00CA4AB1">
    <w:pPr>
      <w:pStyle w:val="af7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280991">
      <w:rPr>
        <w:rFonts w:hint="eastAsia"/>
        <w:b/>
        <w:bCs/>
        <w:noProof/>
      </w:rPr>
      <w:instrText>エラー</w:instrText>
    </w:r>
    <w:r w:rsidR="00280991">
      <w:rPr>
        <w:rFonts w:hint="eastAsia"/>
        <w:b/>
        <w:bCs/>
        <w:noProof/>
      </w:rPr>
      <w:instrText xml:space="preserve">! </w:instrText>
    </w:r>
    <w:r w:rsidR="00280991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280991">
      <w:rPr>
        <w:rFonts w:hint="eastAsia"/>
        <w:b/>
        <w:bCs/>
        <w:noProof/>
      </w:rPr>
      <w:instrText>エラー</w:instrText>
    </w:r>
    <w:r w:rsidR="00280991">
      <w:rPr>
        <w:rFonts w:hint="eastAsia"/>
        <w:b/>
        <w:bCs/>
        <w:noProof/>
      </w:rPr>
      <w:instrText xml:space="preserve">! </w:instrText>
    </w:r>
    <w:r w:rsidR="00280991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6826" w14:textId="616D4E6C" w:rsidR="00CA4AB1" w:rsidRDefault="00CA4AB1">
    <w:pPr>
      <w:pStyle w:val="af7"/>
      <w:jc w:val="right"/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 w:rsidR="002C4A2C">
      <w:rPr>
        <w:rStyle w:val="af6"/>
        <w:noProof/>
      </w:rPr>
      <w:t>1</w:t>
    </w:r>
    <w:r>
      <w:rPr>
        <w:rStyle w:val="af6"/>
      </w:rPr>
      <w:fldChar w:fldCharType="end"/>
    </w:r>
  </w:p>
  <w:p w14:paraId="1D4F5A2A" w14:textId="4BC43B4A" w:rsidR="00CA4AB1" w:rsidRDefault="00CA4AB1">
    <w:pPr>
      <w:pStyle w:val="af7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007A72">
      <w:rPr>
        <w:rFonts w:hint="eastAsia"/>
        <w:b/>
        <w:bCs/>
        <w:noProof/>
      </w:rPr>
      <w:instrText>エラー</w:instrText>
    </w:r>
    <w:r w:rsidR="00007A72">
      <w:rPr>
        <w:rFonts w:hint="eastAsia"/>
        <w:b/>
        <w:bCs/>
        <w:noProof/>
      </w:rPr>
      <w:instrText xml:space="preserve">! </w:instrText>
    </w:r>
    <w:r w:rsidR="00007A72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007A72">
      <w:rPr>
        <w:rFonts w:hint="eastAsia"/>
        <w:b/>
        <w:bCs/>
        <w:noProof/>
      </w:rPr>
      <w:instrText>エラー</w:instrText>
    </w:r>
    <w:r w:rsidR="00007A72">
      <w:rPr>
        <w:rFonts w:hint="eastAsia"/>
        <w:b/>
        <w:bCs/>
        <w:noProof/>
      </w:rPr>
      <w:instrText xml:space="preserve">! </w:instrText>
    </w:r>
    <w:r w:rsidR="00007A72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405417656">
    <w:abstractNumId w:val="13"/>
  </w:num>
  <w:num w:numId="2" w16cid:durableId="673997922">
    <w:abstractNumId w:val="16"/>
  </w:num>
  <w:num w:numId="3" w16cid:durableId="1155996489">
    <w:abstractNumId w:val="15"/>
  </w:num>
  <w:num w:numId="4" w16cid:durableId="1574897345">
    <w:abstractNumId w:val="14"/>
  </w:num>
  <w:num w:numId="5" w16cid:durableId="262691693">
    <w:abstractNumId w:val="17"/>
  </w:num>
  <w:num w:numId="6" w16cid:durableId="1062950310">
    <w:abstractNumId w:val="12"/>
  </w:num>
  <w:num w:numId="7" w16cid:durableId="783158009">
    <w:abstractNumId w:val="11"/>
  </w:num>
  <w:num w:numId="8" w16cid:durableId="287586649">
    <w:abstractNumId w:val="9"/>
  </w:num>
  <w:num w:numId="9" w16cid:durableId="1638800024">
    <w:abstractNumId w:val="7"/>
  </w:num>
  <w:num w:numId="10" w16cid:durableId="709382348">
    <w:abstractNumId w:val="6"/>
  </w:num>
  <w:num w:numId="11" w16cid:durableId="965504154">
    <w:abstractNumId w:val="5"/>
  </w:num>
  <w:num w:numId="12" w16cid:durableId="1409040949">
    <w:abstractNumId w:val="4"/>
  </w:num>
  <w:num w:numId="13" w16cid:durableId="433794641">
    <w:abstractNumId w:val="10"/>
  </w:num>
  <w:num w:numId="14" w16cid:durableId="2112775814">
    <w:abstractNumId w:val="8"/>
  </w:num>
  <w:num w:numId="15" w16cid:durableId="2111851018">
    <w:abstractNumId w:val="3"/>
  </w:num>
  <w:num w:numId="16" w16cid:durableId="424496508">
    <w:abstractNumId w:val="2"/>
  </w:num>
  <w:num w:numId="17" w16cid:durableId="887108477">
    <w:abstractNumId w:val="1"/>
  </w:num>
  <w:num w:numId="18" w16cid:durableId="1488861737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EB3"/>
    <w:rsid w:val="00001C0B"/>
    <w:rsid w:val="00007A72"/>
    <w:rsid w:val="00040535"/>
    <w:rsid w:val="0009078D"/>
    <w:rsid w:val="000B6413"/>
    <w:rsid w:val="000F0340"/>
    <w:rsid w:val="00105F8B"/>
    <w:rsid w:val="00122051"/>
    <w:rsid w:val="00195346"/>
    <w:rsid w:val="001A2AE6"/>
    <w:rsid w:val="002458F3"/>
    <w:rsid w:val="00280991"/>
    <w:rsid w:val="002A237C"/>
    <w:rsid w:val="002C16F4"/>
    <w:rsid w:val="002C4A2C"/>
    <w:rsid w:val="00301B2D"/>
    <w:rsid w:val="003857EE"/>
    <w:rsid w:val="00417E14"/>
    <w:rsid w:val="00474F77"/>
    <w:rsid w:val="00511F75"/>
    <w:rsid w:val="005723FC"/>
    <w:rsid w:val="005A66D3"/>
    <w:rsid w:val="005E4824"/>
    <w:rsid w:val="0068323A"/>
    <w:rsid w:val="007D18BA"/>
    <w:rsid w:val="007F6820"/>
    <w:rsid w:val="008D287E"/>
    <w:rsid w:val="00B645CA"/>
    <w:rsid w:val="00B76587"/>
    <w:rsid w:val="00BB723D"/>
    <w:rsid w:val="00BF3207"/>
    <w:rsid w:val="00CA4AB1"/>
    <w:rsid w:val="00CE79BD"/>
    <w:rsid w:val="00DF4BF4"/>
    <w:rsid w:val="00E66AD0"/>
    <w:rsid w:val="00EB6BFC"/>
    <w:rsid w:val="00EE16A8"/>
    <w:rsid w:val="00F004C9"/>
    <w:rsid w:val="00F70EB3"/>
    <w:rsid w:val="00F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18991E"/>
  <w15:docId w15:val="{DAFA8E9D-742E-48C1-A2BD-166DA7CA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2C4A2C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2C4A2C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2C4A2C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2C4A2C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2C4A2C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2C4A2C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2C4A2C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2C4A2C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2C4A2C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2C4A2C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IDT">
    <w:name w:val="IDT番号"/>
    <w:next w:val="a6"/>
    <w:rsid w:val="002C4A2C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2C4A2C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2C4A2C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2C4A2C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a7">
    <w:name w:val="くくり見出し"/>
    <w:next w:val="a8"/>
    <w:rsid w:val="002C4A2C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9">
    <w:name w:val="ダーシ１"/>
    <w:rsid w:val="002C4A2C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a">
    <w:name w:val="ダーシ１＿段落"/>
    <w:rsid w:val="002C4A2C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b">
    <w:name w:val="ダーシ２"/>
    <w:rsid w:val="002C4A2C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c">
    <w:name w:val="ダーシ２＿段落"/>
    <w:rsid w:val="002C4A2C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d">
    <w:name w:val="ダーシ３"/>
    <w:rsid w:val="002C4A2C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e">
    <w:name w:val="ダーシ３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">
    <w:name w:val="ダーシ４"/>
    <w:rsid w:val="002C4A2C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0">
    <w:name w:val="ダーシ４＿段落"/>
    <w:rsid w:val="002C4A2C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1">
    <w:name w:val="ダーシ５"/>
    <w:rsid w:val="002C4A2C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2">
    <w:name w:val="ダーシ５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3">
    <w:name w:val="ダーシ６"/>
    <w:rsid w:val="002C4A2C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ダーシ６＿段落"/>
    <w:rsid w:val="002C4A2C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styleId="af5">
    <w:name w:val="footer"/>
    <w:rsid w:val="002C4A2C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styleId="af6">
    <w:name w:val="page number"/>
    <w:basedOn w:val="a3"/>
    <w:rsid w:val="002C4A2C"/>
  </w:style>
  <w:style w:type="paragraph" w:styleId="af7">
    <w:name w:val="header"/>
    <w:basedOn w:val="a2"/>
    <w:rsid w:val="002C4A2C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customStyle="1" w:styleId="af8">
    <w:name w:val="委員会名"/>
    <w:rsid w:val="002C4A2C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9">
    <w:name w:val="委員氏名"/>
    <w:rsid w:val="002C4A2C"/>
    <w:pPr>
      <w:widowControl w:val="0"/>
    </w:pPr>
    <w:rPr>
      <w:rFonts w:ascii="Times New Roman" w:hAnsi="Times New Roman"/>
    </w:rPr>
  </w:style>
  <w:style w:type="paragraph" w:customStyle="1" w:styleId="afa">
    <w:name w:val="委員所属"/>
    <w:rsid w:val="002C4A2C"/>
    <w:pPr>
      <w:widowControl w:val="0"/>
    </w:pPr>
    <w:rPr>
      <w:rFonts w:ascii="Times New Roman" w:hAnsi="Times New Roman"/>
      <w:noProof/>
    </w:rPr>
  </w:style>
  <w:style w:type="paragraph" w:customStyle="1" w:styleId="afb">
    <w:name w:val="委員役名"/>
    <w:rsid w:val="002C4A2C"/>
    <w:pPr>
      <w:widowControl w:val="0"/>
    </w:pPr>
    <w:rPr>
      <w:rFonts w:ascii="Times New Roman" w:hAnsi="Times New Roman"/>
    </w:rPr>
  </w:style>
  <w:style w:type="paragraph" w:customStyle="1" w:styleId="afc">
    <w:name w:val="引用規格"/>
    <w:rsid w:val="002C4A2C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d">
    <w:name w:val="引用規格番号"/>
    <w:rsid w:val="002C4A2C"/>
    <w:rPr>
      <w:rFonts w:ascii="Times New Roman" w:hAnsi="Times New Roman"/>
      <w:b/>
    </w:rPr>
  </w:style>
  <w:style w:type="paragraph" w:customStyle="1" w:styleId="afe">
    <w:name w:val="化学式"/>
    <w:next w:val="a8"/>
    <w:rsid w:val="002C4A2C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">
    <w:name w:val="箇条１"/>
    <w:next w:val="a8"/>
    <w:rsid w:val="002C4A2C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0">
    <w:name w:val="箇条２"/>
    <w:next w:val="a8"/>
    <w:rsid w:val="002C4A2C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1">
    <w:name w:val="箇条３"/>
    <w:next w:val="a8"/>
    <w:rsid w:val="002C4A2C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2">
    <w:name w:val="箇条４"/>
    <w:next w:val="a8"/>
    <w:rsid w:val="002C4A2C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3">
    <w:name w:val="箇条５"/>
    <w:next w:val="a8"/>
    <w:rsid w:val="002C4A2C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4">
    <w:name w:val="箇条６"/>
    <w:next w:val="a8"/>
    <w:rsid w:val="002C4A2C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5">
    <w:name w:val="箇条７"/>
    <w:next w:val="a8"/>
    <w:rsid w:val="002C4A2C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6">
    <w:name w:val="箇条８"/>
    <w:next w:val="a8"/>
    <w:rsid w:val="002C4A2C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7">
    <w:name w:val="関連規格段落１"/>
    <w:next w:val="aff8"/>
    <w:rsid w:val="002C4A2C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8">
    <w:name w:val="関連規格段落２"/>
    <w:rsid w:val="002C4A2C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9">
    <w:name w:val="関連規格番号"/>
    <w:rsid w:val="002C4A2C"/>
    <w:rPr>
      <w:rFonts w:ascii="Times New Roman" w:eastAsia="ＭＳ 明朝" w:hAnsi="Times New Roman"/>
      <w:b/>
    </w:rPr>
  </w:style>
  <w:style w:type="paragraph" w:customStyle="1" w:styleId="affa">
    <w:name w:val="規格番号"/>
    <w:next w:val="IDT"/>
    <w:rsid w:val="002C4A2C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b">
    <w:name w:val="規格名称"/>
    <w:rsid w:val="002C4A2C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c">
    <w:name w:val="規格名称（英語）"/>
    <w:rsid w:val="002C4A2C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8">
    <w:name w:val="段落"/>
    <w:link w:val="affd"/>
    <w:rsid w:val="002C4A2C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e">
    <w:name w:val="罫線段落"/>
    <w:basedOn w:val="a8"/>
    <w:next w:val="a8"/>
    <w:rsid w:val="002C4A2C"/>
    <w:rPr>
      <w:noProof w:val="0"/>
      <w:u w:val="single"/>
    </w:rPr>
  </w:style>
  <w:style w:type="paragraph" w:styleId="afff">
    <w:name w:val="Normal Indent"/>
    <w:basedOn w:val="a2"/>
    <w:rsid w:val="00122051"/>
    <w:pPr>
      <w:ind w:left="851"/>
    </w:pPr>
  </w:style>
  <w:style w:type="paragraph" w:customStyle="1" w:styleId="afff0">
    <w:name w:val="固定幅フォント段落"/>
    <w:rsid w:val="002C4A2C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1">
    <w:name w:val="項番"/>
    <w:rsid w:val="002C4A2C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ICS">
    <w:name w:val="ICS"/>
    <w:rsid w:val="002C4A2C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paragraph" w:customStyle="1" w:styleId="afff2">
    <w:name w:val="委員会構成表＿段落"/>
    <w:rsid w:val="002C4A2C"/>
    <w:rPr>
      <w:rFonts w:ascii="Times New Roman" w:hAnsi="Times New Roman"/>
      <w:kern w:val="2"/>
      <w:sz w:val="18"/>
    </w:rPr>
  </w:style>
  <w:style w:type="paragraph" w:customStyle="1" w:styleId="a6">
    <w:name w:val="最終確認年"/>
    <w:next w:val="affb"/>
    <w:rsid w:val="002C4A2C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3">
    <w:name w:val="細別符号１"/>
    <w:rsid w:val="002C4A2C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4">
    <w:name w:val="細別符号１＿段落"/>
    <w:rsid w:val="002C4A2C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5">
    <w:name w:val="細別符号２"/>
    <w:rsid w:val="002C4A2C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6">
    <w:name w:val="細別符号２＿段落"/>
    <w:rsid w:val="002C4A2C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7">
    <w:name w:val="細別符号３"/>
    <w:rsid w:val="002C4A2C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8">
    <w:name w:val="細別符号３＿段落"/>
    <w:rsid w:val="002C4A2C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9">
    <w:name w:val="細別符号４"/>
    <w:rsid w:val="002C4A2C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a">
    <w:name w:val="細別符号４＿段落"/>
    <w:rsid w:val="002C4A2C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b">
    <w:name w:val="細別符号５"/>
    <w:rsid w:val="002C4A2C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c">
    <w:name w:val="細別符号５＿段落"/>
    <w:rsid w:val="002C4A2C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d">
    <w:name w:val="細別符号６"/>
    <w:rsid w:val="002C4A2C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e">
    <w:name w:val="細別符号６＿段落"/>
    <w:rsid w:val="002C4A2C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">
    <w:name w:val="細別符号枝番"/>
    <w:rsid w:val="002C4A2C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0">
    <w:name w:val="細別符号枝番＿段落"/>
    <w:rsid w:val="002C4A2C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1">
    <w:name w:val="参考１"/>
    <w:next w:val="affff2"/>
    <w:rsid w:val="002C4A2C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3">
    <w:name w:val="参考１（番号のみ）"/>
    <w:next w:val="affff4"/>
    <w:rsid w:val="002C4A2C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5">
    <w:name w:val="参考１（番号付き）"/>
    <w:next w:val="affff4"/>
    <w:rsid w:val="002C4A2C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4">
    <w:name w:val="参考１（番号付き）＿段落"/>
    <w:rsid w:val="002C4A2C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2">
    <w:name w:val="参考１＿段落"/>
    <w:basedOn w:val="a2"/>
    <w:rsid w:val="002C4A2C"/>
    <w:pPr>
      <w:spacing w:before="60" w:line="300" w:lineRule="exact"/>
      <w:ind w:left="992" w:firstLine="199"/>
    </w:pPr>
  </w:style>
  <w:style w:type="paragraph" w:customStyle="1" w:styleId="affff6">
    <w:name w:val="参考２"/>
    <w:basedOn w:val="affff1"/>
    <w:next w:val="affff7"/>
    <w:rsid w:val="002C4A2C"/>
    <w:pPr>
      <w:tabs>
        <w:tab w:val="clear" w:pos="992"/>
        <w:tab w:val="left" w:pos="1389"/>
      </w:tabs>
      <w:ind w:left="1389"/>
    </w:pPr>
  </w:style>
  <w:style w:type="paragraph" w:customStyle="1" w:styleId="affff8">
    <w:name w:val="参考２（番号のみ）"/>
    <w:basedOn w:val="affff3"/>
    <w:next w:val="affff9"/>
    <w:rsid w:val="002C4A2C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a">
    <w:name w:val="参考２（番号付き）"/>
    <w:basedOn w:val="affff5"/>
    <w:next w:val="affff9"/>
    <w:rsid w:val="002C4A2C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9">
    <w:name w:val="参考２（番号付き）＿段落"/>
    <w:basedOn w:val="affff4"/>
    <w:rsid w:val="002C4A2C"/>
    <w:pPr>
      <w:ind w:left="1588"/>
    </w:pPr>
    <w:rPr>
      <w:noProof w:val="0"/>
    </w:rPr>
  </w:style>
  <w:style w:type="paragraph" w:customStyle="1" w:styleId="affff7">
    <w:name w:val="参考２＿段落"/>
    <w:basedOn w:val="affff2"/>
    <w:rsid w:val="002C4A2C"/>
    <w:pPr>
      <w:ind w:left="1389"/>
    </w:pPr>
  </w:style>
  <w:style w:type="paragraph" w:customStyle="1" w:styleId="affffb">
    <w:name w:val="参考３"/>
    <w:basedOn w:val="affff1"/>
    <w:next w:val="affffc"/>
    <w:rsid w:val="002C4A2C"/>
    <w:pPr>
      <w:tabs>
        <w:tab w:val="clear" w:pos="992"/>
        <w:tab w:val="left" w:pos="1786"/>
      </w:tabs>
      <w:ind w:left="1786"/>
    </w:pPr>
  </w:style>
  <w:style w:type="paragraph" w:customStyle="1" w:styleId="affffd">
    <w:name w:val="参考３（番号のみ）"/>
    <w:next w:val="affffe"/>
    <w:rsid w:val="002C4A2C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">
    <w:name w:val="参考３（番号付き）"/>
    <w:basedOn w:val="affff5"/>
    <w:next w:val="affffe"/>
    <w:rsid w:val="002C4A2C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e">
    <w:name w:val="参考３（番号付き）＿段落"/>
    <w:basedOn w:val="affff4"/>
    <w:rsid w:val="002C4A2C"/>
    <w:pPr>
      <w:ind w:left="1985" w:firstLine="199"/>
    </w:pPr>
    <w:rPr>
      <w:noProof w:val="0"/>
    </w:rPr>
  </w:style>
  <w:style w:type="paragraph" w:customStyle="1" w:styleId="affffc">
    <w:name w:val="参考３＿段落"/>
    <w:basedOn w:val="affff2"/>
    <w:rsid w:val="002C4A2C"/>
    <w:pPr>
      <w:ind w:left="1786"/>
    </w:pPr>
  </w:style>
  <w:style w:type="character" w:styleId="afffff0">
    <w:name w:val="Subtle Reference"/>
    <w:qFormat/>
    <w:rsid w:val="002C4A2C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1">
    <w:name w:val="序文"/>
    <w:next w:val="a8"/>
    <w:rsid w:val="002C4A2C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2">
    <w:name w:val="章"/>
    <w:next w:val="a8"/>
    <w:rsid w:val="002C4A2C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3">
    <w:name w:val="図題"/>
    <w:next w:val="a8"/>
    <w:rsid w:val="002C4A2C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4">
    <w:name w:val="図題（解説図）"/>
    <w:basedOn w:val="afffff3"/>
    <w:next w:val="a8"/>
    <w:rsid w:val="002C4A2C"/>
  </w:style>
  <w:style w:type="paragraph" w:customStyle="1" w:styleId="afffff5">
    <w:name w:val="図題（解説付図）"/>
    <w:basedOn w:val="afffff3"/>
    <w:next w:val="a8"/>
    <w:rsid w:val="002C4A2C"/>
    <w:rPr>
      <w:noProof w:val="0"/>
    </w:rPr>
  </w:style>
  <w:style w:type="paragraph" w:customStyle="1" w:styleId="afffff6">
    <w:name w:val="図題（参考図）"/>
    <w:basedOn w:val="afffff3"/>
    <w:next w:val="a8"/>
    <w:rsid w:val="002C4A2C"/>
  </w:style>
  <w:style w:type="paragraph" w:customStyle="1" w:styleId="afffff7">
    <w:name w:val="図題（参考付図）"/>
    <w:basedOn w:val="afffff3"/>
    <w:next w:val="a8"/>
    <w:rsid w:val="002C4A2C"/>
    <w:rPr>
      <w:noProof w:val="0"/>
    </w:rPr>
  </w:style>
  <w:style w:type="paragraph" w:customStyle="1" w:styleId="afffff8">
    <w:name w:val="図題（付図）"/>
    <w:basedOn w:val="afffff3"/>
    <w:next w:val="a8"/>
    <w:rsid w:val="002C4A2C"/>
  </w:style>
  <w:style w:type="paragraph" w:customStyle="1" w:styleId="afffff9">
    <w:name w:val="図題（附属書ｎ図ｎ）"/>
    <w:basedOn w:val="afffff3"/>
    <w:next w:val="a8"/>
    <w:rsid w:val="002C4A2C"/>
  </w:style>
  <w:style w:type="paragraph" w:customStyle="1" w:styleId="afffffa">
    <w:name w:val="図題（附属書ｎ付図ｎ）"/>
    <w:basedOn w:val="afffff3"/>
    <w:next w:val="a8"/>
    <w:rsid w:val="002C4A2C"/>
  </w:style>
  <w:style w:type="paragraph" w:customStyle="1" w:styleId="afffffb">
    <w:name w:val="図題（附属書図）"/>
    <w:basedOn w:val="afffff3"/>
    <w:next w:val="a8"/>
    <w:rsid w:val="002C4A2C"/>
  </w:style>
  <w:style w:type="paragraph" w:customStyle="1" w:styleId="afffffc">
    <w:name w:val="図題（附属書付図）"/>
    <w:basedOn w:val="afffff3"/>
    <w:next w:val="a8"/>
    <w:rsid w:val="002C4A2C"/>
  </w:style>
  <w:style w:type="paragraph" w:customStyle="1" w:styleId="afffffd">
    <w:name w:val="図表説明＿段落"/>
    <w:rsid w:val="002C4A2C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e">
    <w:name w:val="図表＿前説明"/>
    <w:basedOn w:val="afffffd"/>
    <w:rsid w:val="002C4A2C"/>
    <w:pPr>
      <w:jc w:val="center"/>
    </w:pPr>
  </w:style>
  <w:style w:type="paragraph" w:customStyle="1" w:styleId="affffff">
    <w:name w:val="図表説明＿ダーシ１"/>
    <w:rsid w:val="002C4A2C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0">
    <w:name w:val="図表説明＿ダーシ１＿段落"/>
    <w:rsid w:val="002C4A2C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1">
    <w:name w:val="図表説明＿ダーシ２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2">
    <w:name w:val="図表説明＿ダーシ２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3">
    <w:name w:val="図表説明＿細別符号１"/>
    <w:rsid w:val="002C4A2C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4">
    <w:name w:val="図表説明＿細別符号１＿段落"/>
    <w:rsid w:val="002C4A2C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5">
    <w:name w:val="図表説明＿細別符号２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6">
    <w:name w:val="図表説明＿細別符号２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7">
    <w:name w:val="図表説明＿参考１"/>
    <w:next w:val="affffff8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9">
    <w:name w:val="図表説明＿参考１（番号のみ）"/>
    <w:next w:val="affffffa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b">
    <w:name w:val="図表説明＿参考１（番号付き）"/>
    <w:next w:val="affffffa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a">
    <w:name w:val="図表説明＿参考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8">
    <w:name w:val="図表説明＿参考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c">
    <w:name w:val="図表説明＿注１"/>
    <w:next w:val="affffffd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e">
    <w:name w:val="図表説明＿注１（アステリスクのみ）"/>
    <w:next w:val="afffffff"/>
    <w:rsid w:val="002C4A2C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0">
    <w:name w:val="図表説明＿注１（アステリスク付き）"/>
    <w:next w:val="afffffff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">
    <w:name w:val="図表説明＿注１（アステリスク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1">
    <w:name w:val="図表説明＿注１（番号のみ）"/>
    <w:next w:val="afffffff2"/>
    <w:rsid w:val="002C4A2C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3">
    <w:name w:val="図表説明＿注１（番号付き）"/>
    <w:next w:val="afffffff2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2">
    <w:name w:val="図表説明＿注１（番号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d">
    <w:name w:val="図表説明＿注１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4">
    <w:name w:val="図表説明＿定義リスト"/>
    <w:rsid w:val="002C4A2C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5">
    <w:name w:val="図表説明＿備考１"/>
    <w:next w:val="afffffff6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7">
    <w:name w:val="図表説明＿備考１（番号のみ）"/>
    <w:next w:val="afffffff8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9">
    <w:name w:val="図表説明＿備考１（番号付き）"/>
    <w:next w:val="afffffff8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8">
    <w:name w:val="図表説明＿備考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6">
    <w:name w:val="図表説明＿備考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a">
    <w:name w:val="図表説明＿例１"/>
    <w:next w:val="afffffffb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c">
    <w:name w:val="図表説明＿例１（番号のみ）"/>
    <w:next w:val="afffffffd"/>
    <w:rsid w:val="002C4A2C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e">
    <w:name w:val="図表説明＿例１（番号付き）"/>
    <w:next w:val="afffffffd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d">
    <w:name w:val="図表説明＿例１（番号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b">
    <w:name w:val="図表説明＿例１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">
    <w:name w:val="例注参備１＿ダーシ１"/>
    <w:rsid w:val="002C4A2C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f0">
    <w:name w:val="図表説明＿例注参備１＿ダーシ１"/>
    <w:basedOn w:val="affffffff"/>
    <w:rsid w:val="002C4A2C"/>
    <w:pPr>
      <w:spacing w:before="0" w:line="260" w:lineRule="exact"/>
      <w:ind w:left="850" w:hanging="340"/>
    </w:pPr>
    <w:rPr>
      <w:sz w:val="18"/>
    </w:rPr>
  </w:style>
  <w:style w:type="paragraph" w:customStyle="1" w:styleId="affffffff1">
    <w:name w:val="例注参備１＿ダーシ１＿段落"/>
    <w:rsid w:val="002C4A2C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2">
    <w:name w:val="図表説明＿例注参備１＿ダーシ１＿段落"/>
    <w:basedOn w:val="affffffff1"/>
    <w:rsid w:val="002C4A2C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3">
    <w:name w:val="例注参備２＿ダーシ２"/>
    <w:rsid w:val="002C4A2C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4">
    <w:name w:val="図表説明＿例注参備１＿ダーシ２"/>
    <w:basedOn w:val="affffffff3"/>
    <w:rsid w:val="002C4A2C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5">
    <w:name w:val="例注参備２＿ダーシ２＿段落"/>
    <w:rsid w:val="002C4A2C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6">
    <w:name w:val="図表説明＿例注参備１＿ダーシ２＿段落"/>
    <w:basedOn w:val="affffffff5"/>
    <w:rsid w:val="002C4A2C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7">
    <w:name w:val="例注参備１＿細別符号１"/>
    <w:rsid w:val="002C4A2C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8">
    <w:name w:val="図表説明＿例注参備１＿細別符号１"/>
    <w:basedOn w:val="affffffff7"/>
    <w:rsid w:val="002C4A2C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9">
    <w:name w:val="例注参備１＿細別符号１＿段落"/>
    <w:rsid w:val="002C4A2C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a">
    <w:name w:val="図表説明＿例注参備１＿細別符号１＿段落"/>
    <w:basedOn w:val="affffffff9"/>
    <w:rsid w:val="002C4A2C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b">
    <w:name w:val="例注参備１＿細別符号２"/>
    <w:rsid w:val="002C4A2C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c">
    <w:name w:val="図表説明＿例注参備１＿細別符号２"/>
    <w:basedOn w:val="affffffffb"/>
    <w:rsid w:val="002C4A2C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d">
    <w:name w:val="例注参備２＿細別符号２＿段落"/>
    <w:rsid w:val="002C4A2C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e">
    <w:name w:val="図表説明＿例注参備１＿細別符号２＿段落"/>
    <w:basedOn w:val="affffffffd"/>
    <w:rsid w:val="002C4A2C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f">
    <w:name w:val="例注参備１＿定義リスト"/>
    <w:rsid w:val="002C4A2C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f0">
    <w:name w:val="図表説明＿例注参備１＿定義リスト"/>
    <w:basedOn w:val="afffffffff"/>
    <w:rsid w:val="002C4A2C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customStyle="1" w:styleId="afffffffff1">
    <w:name w:val="図本体"/>
    <w:next w:val="a8"/>
    <w:rsid w:val="002C4A2C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2">
    <w:name w:val="数式"/>
    <w:rsid w:val="002C4A2C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fff3">
    <w:name w:val="数式ここに"/>
    <w:rsid w:val="002C4A2C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4">
    <w:name w:val="数式説明"/>
    <w:basedOn w:val="afffffffff2"/>
    <w:rsid w:val="002C4A2C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5">
    <w:name w:val="数式単位"/>
    <w:rsid w:val="002C4A2C"/>
    <w:pPr>
      <w:widowControl w:val="0"/>
      <w:jc w:val="right"/>
    </w:pPr>
    <w:rPr>
      <w:rFonts w:ascii="Times New Roman" w:hAnsi="Times New Roman"/>
      <w:noProof/>
      <w:kern w:val="2"/>
    </w:rPr>
  </w:style>
  <w:style w:type="character" w:customStyle="1" w:styleId="afffffffff6">
    <w:name w:val="数式番号"/>
    <w:rsid w:val="002C4A2C"/>
    <w:rPr>
      <w:rFonts w:ascii="Times New Roman" w:hAnsi="Times New Roman"/>
      <w:kern w:val="0"/>
    </w:rPr>
  </w:style>
  <w:style w:type="paragraph" w:customStyle="1" w:styleId="afffffffff7">
    <w:name w:val="対応国際規格"/>
    <w:rsid w:val="002C4A2C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8">
    <w:name w:val="題名"/>
    <w:rsid w:val="002C4A2C"/>
    <w:rPr>
      <w:rFonts w:ascii="Arial" w:eastAsia="ＭＳ ゴシック" w:hAnsi="Arial"/>
    </w:rPr>
  </w:style>
  <w:style w:type="paragraph" w:customStyle="1" w:styleId="afffffffff9">
    <w:name w:val="単位"/>
    <w:rsid w:val="002C4A2C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a">
    <w:name w:val="注１"/>
    <w:next w:val="afffffffffb"/>
    <w:rsid w:val="002C4A2C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c">
    <w:name w:val="注１（アステリスクのみ）"/>
    <w:next w:val="afffffffffd"/>
    <w:rsid w:val="002C4A2C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e">
    <w:name w:val="注１（アステリスク付き）"/>
    <w:next w:val="afffffffffd"/>
    <w:rsid w:val="002C4A2C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d">
    <w:name w:val="注１（アステリスク付き）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">
    <w:name w:val="注１（番号のみ）"/>
    <w:next w:val="affffffffff0"/>
    <w:rsid w:val="002C4A2C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1">
    <w:name w:val="注１（番号付き）"/>
    <w:next w:val="affffffffff0"/>
    <w:rsid w:val="002C4A2C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0">
    <w:name w:val="注１（番号付き）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b">
    <w:name w:val="注１＿段落"/>
    <w:rsid w:val="002C4A2C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2">
    <w:name w:val="注２"/>
    <w:basedOn w:val="afffffffffa"/>
    <w:next w:val="affffffffff3"/>
    <w:rsid w:val="002C4A2C"/>
    <w:pPr>
      <w:tabs>
        <w:tab w:val="clear" w:pos="794"/>
        <w:tab w:val="left" w:pos="1191"/>
      </w:tabs>
      <w:ind w:left="992"/>
    </w:pPr>
  </w:style>
  <w:style w:type="paragraph" w:customStyle="1" w:styleId="affffffffff4">
    <w:name w:val="注２（アステリスクのみ）"/>
    <w:basedOn w:val="afffffffffc"/>
    <w:next w:val="affffffffff5"/>
    <w:rsid w:val="002C4A2C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6">
    <w:name w:val="注２（アステリスク付き）"/>
    <w:basedOn w:val="afffffffffe"/>
    <w:next w:val="affffffffff5"/>
    <w:rsid w:val="002C4A2C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5">
    <w:name w:val="注２（アステリスク付き）＿段落"/>
    <w:basedOn w:val="afffffffffd"/>
    <w:rsid w:val="002C4A2C"/>
    <w:pPr>
      <w:ind w:left="1191"/>
    </w:pPr>
  </w:style>
  <w:style w:type="paragraph" w:customStyle="1" w:styleId="affffffffff7">
    <w:name w:val="注２（番号のみ）"/>
    <w:basedOn w:val="affffffffff"/>
    <w:next w:val="affffffffff8"/>
    <w:rsid w:val="002C4A2C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9">
    <w:name w:val="注２（番号付き）"/>
    <w:basedOn w:val="affffffffff1"/>
    <w:next w:val="affffffffff8"/>
    <w:rsid w:val="002C4A2C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8">
    <w:name w:val="注２（番号付き）＿段落"/>
    <w:basedOn w:val="affffffffff0"/>
    <w:rsid w:val="002C4A2C"/>
    <w:pPr>
      <w:ind w:left="1191"/>
    </w:pPr>
    <w:rPr>
      <w:noProof w:val="0"/>
    </w:rPr>
  </w:style>
  <w:style w:type="paragraph" w:customStyle="1" w:styleId="affffffffff3">
    <w:name w:val="注２＿段落"/>
    <w:basedOn w:val="afffffffffb"/>
    <w:rsid w:val="002C4A2C"/>
    <w:pPr>
      <w:ind w:left="992"/>
    </w:pPr>
    <w:rPr>
      <w:noProof w:val="0"/>
    </w:rPr>
  </w:style>
  <w:style w:type="paragraph" w:customStyle="1" w:styleId="affffffffffa">
    <w:name w:val="注３"/>
    <w:basedOn w:val="afffffffffa"/>
    <w:next w:val="affffffffffb"/>
    <w:rsid w:val="002C4A2C"/>
    <w:pPr>
      <w:tabs>
        <w:tab w:val="clear" w:pos="794"/>
        <w:tab w:val="left" w:pos="1588"/>
      </w:tabs>
      <w:ind w:left="1389"/>
    </w:pPr>
  </w:style>
  <w:style w:type="paragraph" w:customStyle="1" w:styleId="affffffffffc">
    <w:name w:val="注３（アステリスクのみ）"/>
    <w:basedOn w:val="afffffffffc"/>
    <w:next w:val="affffffffffd"/>
    <w:rsid w:val="002C4A2C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e">
    <w:name w:val="注３（アステリスク付き）"/>
    <w:basedOn w:val="afffffffffe"/>
    <w:next w:val="affffffffffd"/>
    <w:rsid w:val="002C4A2C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d">
    <w:name w:val="注３（アステリスク付き）＿段落"/>
    <w:basedOn w:val="afffffffffd"/>
    <w:rsid w:val="002C4A2C"/>
    <w:pPr>
      <w:ind w:left="1588"/>
    </w:pPr>
    <w:rPr>
      <w:noProof w:val="0"/>
    </w:rPr>
  </w:style>
  <w:style w:type="paragraph" w:customStyle="1" w:styleId="afffffffffff">
    <w:name w:val="注３（番号のみ）"/>
    <w:basedOn w:val="affffffffff"/>
    <w:next w:val="afffffffffff0"/>
    <w:rsid w:val="002C4A2C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1">
    <w:name w:val="注３（番号付き）"/>
    <w:basedOn w:val="affffffffff1"/>
    <w:next w:val="afffffffffff0"/>
    <w:rsid w:val="002C4A2C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0">
    <w:name w:val="注３（番号付き）＿段落"/>
    <w:basedOn w:val="affffffffff0"/>
    <w:rsid w:val="002C4A2C"/>
    <w:pPr>
      <w:ind w:left="1588"/>
    </w:pPr>
    <w:rPr>
      <w:noProof w:val="0"/>
    </w:rPr>
  </w:style>
  <w:style w:type="paragraph" w:customStyle="1" w:styleId="affffffffffb">
    <w:name w:val="注３＿段落"/>
    <w:basedOn w:val="afffffffffb"/>
    <w:rsid w:val="002C4A2C"/>
    <w:pPr>
      <w:ind w:left="1389"/>
    </w:pPr>
    <w:rPr>
      <w:noProof w:val="0"/>
    </w:rPr>
  </w:style>
  <w:style w:type="paragraph" w:customStyle="1" w:styleId="afffffffffff2">
    <w:name w:val="定義リスト"/>
    <w:rsid w:val="002C4A2C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paragraph" w:customStyle="1" w:styleId="afffffffffff3">
    <w:name w:val="日本工業規格"/>
    <w:next w:val="affa"/>
    <w:rsid w:val="002C4A2C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4">
    <w:name w:val="発効年"/>
    <w:rsid w:val="002C4A2C"/>
    <w:rPr>
      <w:rFonts w:ascii="Times New Roman" w:eastAsia="ＭＳ 明朝" w:hAnsi="Times New Roman"/>
      <w:position w:val="2"/>
      <w:sz w:val="20"/>
    </w:rPr>
  </w:style>
  <w:style w:type="paragraph" w:customStyle="1" w:styleId="afffffffffff5">
    <w:name w:val="備考１"/>
    <w:next w:val="afffffffffff6"/>
    <w:rsid w:val="002C4A2C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7">
    <w:name w:val="備考１（番号のみ）"/>
    <w:next w:val="afffffffffff8"/>
    <w:rsid w:val="002C4A2C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9">
    <w:name w:val="備考１（番号付き）"/>
    <w:next w:val="afffffffffff8"/>
    <w:rsid w:val="002C4A2C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8">
    <w:name w:val="備考１（番号付き）＿段落"/>
    <w:rsid w:val="002C4A2C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6">
    <w:name w:val="備考１＿段落"/>
    <w:rsid w:val="002C4A2C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a">
    <w:name w:val="備考２"/>
    <w:basedOn w:val="afffffffffff5"/>
    <w:next w:val="afffffffffffb"/>
    <w:rsid w:val="002C4A2C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c">
    <w:name w:val="備考２（番号のみ）"/>
    <w:basedOn w:val="afffffffffff7"/>
    <w:next w:val="afffffffffffd"/>
    <w:rsid w:val="002C4A2C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e">
    <w:name w:val="備考２（番号付き）"/>
    <w:basedOn w:val="afffffffffff9"/>
    <w:next w:val="afffffffffffd"/>
    <w:rsid w:val="002C4A2C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d">
    <w:name w:val="備考２（番号付き）＿段落"/>
    <w:basedOn w:val="afffffffffff8"/>
    <w:rsid w:val="002C4A2C"/>
    <w:pPr>
      <w:ind w:left="1588"/>
    </w:pPr>
  </w:style>
  <w:style w:type="paragraph" w:customStyle="1" w:styleId="afffffffffffb">
    <w:name w:val="備考２＿段落"/>
    <w:basedOn w:val="afffffffffff6"/>
    <w:rsid w:val="002C4A2C"/>
    <w:pPr>
      <w:ind w:left="1389"/>
    </w:pPr>
  </w:style>
  <w:style w:type="paragraph" w:customStyle="1" w:styleId="affffffffffff">
    <w:name w:val="備考３"/>
    <w:basedOn w:val="afffffffffff5"/>
    <w:next w:val="affffffffffff0"/>
    <w:rsid w:val="002C4A2C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1">
    <w:name w:val="備考３（番号のみ）"/>
    <w:basedOn w:val="afffffffffff7"/>
    <w:next w:val="affffffffffff2"/>
    <w:rsid w:val="002C4A2C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3">
    <w:name w:val="備考３（番号付き）"/>
    <w:basedOn w:val="afffffffffff9"/>
    <w:next w:val="affffffffffff2"/>
    <w:rsid w:val="002C4A2C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2">
    <w:name w:val="備考３（番号付き）＿段落"/>
    <w:basedOn w:val="afffffffffff8"/>
    <w:rsid w:val="002C4A2C"/>
    <w:pPr>
      <w:ind w:left="1985"/>
    </w:pPr>
    <w:rPr>
      <w:noProof w:val="0"/>
    </w:rPr>
  </w:style>
  <w:style w:type="paragraph" w:customStyle="1" w:styleId="affffffffffff0">
    <w:name w:val="備考３＿段落"/>
    <w:basedOn w:val="afffffffffff6"/>
    <w:rsid w:val="002C4A2C"/>
    <w:pPr>
      <w:ind w:left="1786"/>
    </w:pPr>
  </w:style>
  <w:style w:type="paragraph" w:styleId="affffffffffff4">
    <w:name w:val="Title"/>
    <w:next w:val="afffffffff9"/>
    <w:link w:val="affffffffffff5"/>
    <w:qFormat/>
    <w:rsid w:val="002C4A2C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6">
    <w:name w:val="表題（解説表）"/>
    <w:basedOn w:val="affffffffffff4"/>
    <w:next w:val="afffffffff9"/>
    <w:rsid w:val="002C4A2C"/>
  </w:style>
  <w:style w:type="paragraph" w:customStyle="1" w:styleId="affffffffffff7">
    <w:name w:val="表題（解説付表）"/>
    <w:basedOn w:val="affffffffffff4"/>
    <w:next w:val="afffffffff9"/>
    <w:rsid w:val="002C4A2C"/>
    <w:rPr>
      <w:noProof w:val="0"/>
    </w:rPr>
  </w:style>
  <w:style w:type="paragraph" w:customStyle="1" w:styleId="affffffffffff8">
    <w:name w:val="表題（参考表）"/>
    <w:basedOn w:val="affffffffffff4"/>
    <w:next w:val="afffffffff9"/>
    <w:rsid w:val="002C4A2C"/>
  </w:style>
  <w:style w:type="paragraph" w:customStyle="1" w:styleId="affffffffffff9">
    <w:name w:val="表題（参考付表）"/>
    <w:basedOn w:val="affffffffffff4"/>
    <w:next w:val="afffffffff9"/>
    <w:rsid w:val="002C4A2C"/>
    <w:rPr>
      <w:noProof w:val="0"/>
    </w:rPr>
  </w:style>
  <w:style w:type="paragraph" w:customStyle="1" w:styleId="affffffffffffa">
    <w:name w:val="表題（付表）"/>
    <w:basedOn w:val="affffffffffff4"/>
    <w:next w:val="afffffffff9"/>
    <w:rsid w:val="002C4A2C"/>
  </w:style>
  <w:style w:type="paragraph" w:customStyle="1" w:styleId="affffffffffffb">
    <w:name w:val="表題（附属書ｎ表ｎ）"/>
    <w:basedOn w:val="affffffffffff4"/>
    <w:next w:val="afffffffff9"/>
    <w:rsid w:val="002C4A2C"/>
  </w:style>
  <w:style w:type="paragraph" w:customStyle="1" w:styleId="affffffffffffc">
    <w:name w:val="表題（附属書ｎ付表ｎ）"/>
    <w:basedOn w:val="affffffffffff4"/>
    <w:next w:val="afffffffff9"/>
    <w:rsid w:val="002C4A2C"/>
  </w:style>
  <w:style w:type="paragraph" w:customStyle="1" w:styleId="affffffffffffd">
    <w:name w:val="表題（附属書表）"/>
    <w:basedOn w:val="affffffffffff4"/>
    <w:next w:val="afffffffff9"/>
    <w:rsid w:val="002C4A2C"/>
  </w:style>
  <w:style w:type="paragraph" w:customStyle="1" w:styleId="affffffffffffe">
    <w:name w:val="表題（附属書付表）"/>
    <w:basedOn w:val="affffffffffff4"/>
    <w:next w:val="afffffffff9"/>
    <w:rsid w:val="002C4A2C"/>
  </w:style>
  <w:style w:type="paragraph" w:customStyle="1" w:styleId="afffffffffffff">
    <w:name w:val="表内＿ダーシ１"/>
    <w:rsid w:val="002C4A2C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0">
    <w:name w:val="表内＿ダーシ１＿段落"/>
    <w:rsid w:val="002C4A2C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1">
    <w:name w:val="表内＿ダーシ２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2">
    <w:name w:val="表内＿ダーシ２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3">
    <w:name w:val="表内＿細別符号１"/>
    <w:rsid w:val="002C4A2C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表内＿細別符号１＿段落"/>
    <w:rsid w:val="002C4A2C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5">
    <w:name w:val="表内＿細別符号２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6">
    <w:name w:val="表内＿細別符号２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7">
    <w:name w:val="表内＿参考１"/>
    <w:next w:val="afffffffffffff8"/>
    <w:rsid w:val="002C4A2C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表内＿参考１（番号のみ）"/>
    <w:next w:val="afffffffffffffa"/>
    <w:rsid w:val="002C4A2C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b">
    <w:name w:val="表内＿参考１（番号付き）"/>
    <w:next w:val="afffffffffffffa"/>
    <w:rsid w:val="002C4A2C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a">
    <w:name w:val="表内＿参考１（番号付き）＿段落"/>
    <w:rsid w:val="002C4A2C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8">
    <w:name w:val="表内＿参考１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表内＿数式"/>
    <w:rsid w:val="002C4A2C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表内＿数式説明"/>
    <w:next w:val="afffffffffffffe"/>
    <w:rsid w:val="002C4A2C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e">
    <w:name w:val="表内＿数式説明２行目から"/>
    <w:rsid w:val="002C4A2C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">
    <w:name w:val="表内＿段落"/>
    <w:rsid w:val="002C4A2C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0">
    <w:name w:val="表内＿段落（中央）"/>
    <w:next w:val="affffffffffffff"/>
    <w:rsid w:val="002C4A2C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1">
    <w:name w:val="表内＿注１"/>
    <w:next w:val="affffffffffffff2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3">
    <w:name w:val="表内＿注１（アステリスクのみ）"/>
    <w:next w:val="affffffffffffff4"/>
    <w:rsid w:val="002C4A2C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5">
    <w:name w:val="表内＿注１（アステリスク付き）"/>
    <w:next w:val="affffffffffffff4"/>
    <w:rsid w:val="002C4A2C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4">
    <w:name w:val="表内＿注１（アステリスク付き）＿段落"/>
    <w:rsid w:val="002C4A2C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6">
    <w:name w:val="表内＿注１（番号のみ）"/>
    <w:next w:val="affffffffffffff7"/>
    <w:rsid w:val="002C4A2C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8">
    <w:name w:val="表内＿注１（番号付き）"/>
    <w:next w:val="affffffffffffff7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7">
    <w:name w:val="表内＿注１（番号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2">
    <w:name w:val="表内＿注１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9">
    <w:name w:val="表内＿定義リスト"/>
    <w:rsid w:val="002C4A2C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a">
    <w:name w:val="表内＿備考１"/>
    <w:next w:val="affffffffffffffb"/>
    <w:rsid w:val="002C4A2C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c">
    <w:name w:val="表内＿備考１（番号のみ）"/>
    <w:next w:val="affffffffffffffd"/>
    <w:rsid w:val="002C4A2C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e">
    <w:name w:val="表内＿備考１（番号付き）"/>
    <w:next w:val="affffffffffffffd"/>
    <w:rsid w:val="002C4A2C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d">
    <w:name w:val="表内＿備考１（番号付き）＿段落"/>
    <w:rsid w:val="002C4A2C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b">
    <w:name w:val="表内＿備考１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">
    <w:name w:val="表内＿例１"/>
    <w:next w:val="afffffffffffffff0"/>
    <w:rsid w:val="002C4A2C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1">
    <w:name w:val="表内＿例１（番号のみ）"/>
    <w:next w:val="afffffffffffffff2"/>
    <w:rsid w:val="002C4A2C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3">
    <w:name w:val="表内＿例１（番号付き）"/>
    <w:next w:val="afffffffffffffff2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2">
    <w:name w:val="表内＿例１（番号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0">
    <w:name w:val="表内＿例１＿段落"/>
    <w:rsid w:val="002C4A2C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4">
    <w:name w:val="表内＿例注参備１＿ダーシ１"/>
    <w:basedOn w:val="afffffffffffff"/>
    <w:rsid w:val="002C4A2C"/>
    <w:pPr>
      <w:ind w:left="680"/>
    </w:pPr>
  </w:style>
  <w:style w:type="paragraph" w:customStyle="1" w:styleId="afffffffffffffff5">
    <w:name w:val="表内＿例注参備１＿ダーシ１＿段落"/>
    <w:basedOn w:val="afffffffffffff0"/>
    <w:rsid w:val="002C4A2C"/>
    <w:pPr>
      <w:ind w:left="680"/>
    </w:pPr>
  </w:style>
  <w:style w:type="paragraph" w:customStyle="1" w:styleId="afffffffffffffff6">
    <w:name w:val="表内＿例注参備１＿ダーシ２"/>
    <w:basedOn w:val="afffffffffffff1"/>
    <w:rsid w:val="002C4A2C"/>
    <w:pPr>
      <w:ind w:left="850"/>
    </w:pPr>
  </w:style>
  <w:style w:type="paragraph" w:customStyle="1" w:styleId="afffffffffffffff7">
    <w:name w:val="表内＿例注参備１＿ダーシ２＿段落"/>
    <w:basedOn w:val="afffffffffffffff0"/>
    <w:rsid w:val="002C4A2C"/>
    <w:pPr>
      <w:ind w:left="851"/>
    </w:pPr>
  </w:style>
  <w:style w:type="paragraph" w:customStyle="1" w:styleId="afffffffffffffff8">
    <w:name w:val="表内＿例注参備１＿細別符号１"/>
    <w:basedOn w:val="afffffffffffff3"/>
    <w:rsid w:val="002C4A2C"/>
    <w:pPr>
      <w:ind w:left="680"/>
    </w:pPr>
  </w:style>
  <w:style w:type="paragraph" w:customStyle="1" w:styleId="afffffffffffffff9">
    <w:name w:val="表内＿例注参備１＿細別符号１＿段落"/>
    <w:basedOn w:val="afffffffffffff4"/>
    <w:rsid w:val="002C4A2C"/>
    <w:pPr>
      <w:ind w:left="680"/>
    </w:pPr>
  </w:style>
  <w:style w:type="paragraph" w:customStyle="1" w:styleId="afffffffffffffffa">
    <w:name w:val="表内＿例注参備１＿細別符号２"/>
    <w:basedOn w:val="afffffffffffff5"/>
    <w:rsid w:val="002C4A2C"/>
    <w:pPr>
      <w:ind w:left="850"/>
    </w:pPr>
  </w:style>
  <w:style w:type="paragraph" w:customStyle="1" w:styleId="afffffffffffffffb">
    <w:name w:val="表内＿例注参備１＿細別符号２＿段落"/>
    <w:basedOn w:val="afffffffffffff6"/>
    <w:rsid w:val="002C4A2C"/>
    <w:pPr>
      <w:ind w:left="851"/>
    </w:pPr>
  </w:style>
  <w:style w:type="paragraph" w:customStyle="1" w:styleId="afffffffffffffffc">
    <w:name w:val="表内＿例注参備１＿定義リスト"/>
    <w:basedOn w:val="affffffffffffff9"/>
    <w:rsid w:val="002C4A2C"/>
    <w:pPr>
      <w:ind w:left="851"/>
    </w:pPr>
  </w:style>
  <w:style w:type="paragraph" w:customStyle="1" w:styleId="afffffffffffffffd">
    <w:name w:val="付表引用規格"/>
    <w:rsid w:val="002C4A2C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e">
    <w:name w:val="文責氏名"/>
    <w:rsid w:val="002C4A2C"/>
    <w:pPr>
      <w:jc w:val="right"/>
    </w:pPr>
    <w:rPr>
      <w:rFonts w:ascii="Times New Roman" w:hAnsi="Times New Roman"/>
      <w:kern w:val="2"/>
    </w:rPr>
  </w:style>
  <w:style w:type="paragraph" w:customStyle="1" w:styleId="affffffffffffffff">
    <w:name w:val="文責者住所"/>
    <w:rsid w:val="002C4A2C"/>
    <w:pPr>
      <w:ind w:left="3374"/>
      <w:jc w:val="both"/>
    </w:pPr>
    <w:rPr>
      <w:rFonts w:ascii="Times New Roman" w:hAnsi="Times New Roman"/>
    </w:rPr>
  </w:style>
  <w:style w:type="paragraph" w:customStyle="1" w:styleId="affffffffffffffff0">
    <w:name w:val="文責者担当"/>
    <w:rsid w:val="002C4A2C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1">
    <w:name w:val="文責者名"/>
    <w:rsid w:val="002C4A2C"/>
    <w:rPr>
      <w:rFonts w:ascii="Times New Roman" w:hAnsi="Times New Roman"/>
      <w:kern w:val="2"/>
    </w:rPr>
  </w:style>
  <w:style w:type="paragraph" w:customStyle="1" w:styleId="affffffffffffffff2">
    <w:name w:val="文責者連絡先"/>
    <w:rsid w:val="002C4A2C"/>
    <w:pPr>
      <w:ind w:left="3374"/>
      <w:jc w:val="both"/>
    </w:pPr>
    <w:rPr>
      <w:rFonts w:ascii="Times New Roman" w:hAnsi="Times New Roman"/>
    </w:rPr>
  </w:style>
  <w:style w:type="paragraph" w:customStyle="1" w:styleId="affffffffffffffff3">
    <w:name w:val="文責段落"/>
    <w:rsid w:val="002C4A2C"/>
    <w:pPr>
      <w:jc w:val="both"/>
    </w:pPr>
    <w:rPr>
      <w:rFonts w:ascii="Times New Roman" w:hAnsi="Times New Roman"/>
    </w:rPr>
  </w:style>
  <w:style w:type="paragraph" w:styleId="affffffffffffffff4">
    <w:name w:val="Body Text Indent"/>
    <w:basedOn w:val="a2"/>
    <w:rsid w:val="00122051"/>
    <w:pPr>
      <w:ind w:left="146" w:hanging="146"/>
    </w:pPr>
    <w:rPr>
      <w:rFonts w:eastAsia="ヒラギノ明朝体3"/>
      <w:sz w:val="18"/>
    </w:rPr>
  </w:style>
  <w:style w:type="paragraph" w:styleId="70">
    <w:name w:val="toc 7"/>
    <w:basedOn w:val="a2"/>
    <w:next w:val="a2"/>
    <w:autoRedefine/>
    <w:semiHidden/>
    <w:rsid w:val="002C4A2C"/>
    <w:pPr>
      <w:ind w:left="1200"/>
    </w:pPr>
  </w:style>
  <w:style w:type="paragraph" w:customStyle="1" w:styleId="affffffffffffffff5">
    <w:name w:val="用語項目"/>
    <w:rsid w:val="002C4A2C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6">
    <w:name w:val="用語対応英語"/>
    <w:rsid w:val="002C4A2C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7">
    <w:name w:val="用語番号"/>
    <w:rsid w:val="002C4A2C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8">
    <w:name w:val="例１"/>
    <w:next w:val="affffffffffffffff9"/>
    <w:rsid w:val="002C4A2C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a">
    <w:name w:val="例１（番号のみ）"/>
    <w:next w:val="affffffffffffffffb"/>
    <w:autoRedefine/>
    <w:rsid w:val="002C4A2C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c">
    <w:name w:val="例１（番号付き）"/>
    <w:next w:val="affffffffffffffffb"/>
    <w:rsid w:val="002C4A2C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b">
    <w:name w:val="例１（番号付き）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9">
    <w:name w:val="例１＿段落"/>
    <w:rsid w:val="002C4A2C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d">
    <w:name w:val="例２"/>
    <w:basedOn w:val="affffffffffffffff8"/>
    <w:next w:val="affffffffffffffffe"/>
    <w:rsid w:val="002C4A2C"/>
    <w:pPr>
      <w:ind w:left="992"/>
    </w:pPr>
  </w:style>
  <w:style w:type="paragraph" w:customStyle="1" w:styleId="afffffffffffffffff">
    <w:name w:val="例２（番号のみ）"/>
    <w:basedOn w:val="affffffffffffffffa"/>
    <w:next w:val="afffffffffffffffff0"/>
    <w:rsid w:val="002C4A2C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f1">
    <w:name w:val="例２（番号付き）"/>
    <w:basedOn w:val="affffffffffffffffc"/>
    <w:next w:val="afffffffffffffffff0"/>
    <w:rsid w:val="002C4A2C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0">
    <w:name w:val="例２（番号付き）＿段落"/>
    <w:basedOn w:val="affffffffffffffffb"/>
    <w:rsid w:val="002C4A2C"/>
    <w:pPr>
      <w:ind w:left="1191"/>
    </w:pPr>
    <w:rPr>
      <w:noProof w:val="0"/>
    </w:rPr>
  </w:style>
  <w:style w:type="paragraph" w:customStyle="1" w:styleId="affffffffffffffffe">
    <w:name w:val="例２＿段落"/>
    <w:rsid w:val="002C4A2C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2">
    <w:name w:val="例３"/>
    <w:basedOn w:val="affffffffffffffff8"/>
    <w:next w:val="afffffffffffffffff3"/>
    <w:rsid w:val="002C4A2C"/>
    <w:pPr>
      <w:tabs>
        <w:tab w:val="left" w:pos="1588"/>
      </w:tabs>
      <w:ind w:left="1389"/>
    </w:pPr>
    <w:rPr>
      <w:noProof w:val="0"/>
    </w:rPr>
  </w:style>
  <w:style w:type="paragraph" w:customStyle="1" w:styleId="afffffffffffffffff4">
    <w:name w:val="例３（番号のみ）"/>
    <w:basedOn w:val="affffffffffffffffa"/>
    <w:next w:val="afffffffffffffffff5"/>
    <w:rsid w:val="002C4A2C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6">
    <w:name w:val="例３（番号付き）"/>
    <w:basedOn w:val="affffffffffffffffc"/>
    <w:next w:val="afffffffffffffffff5"/>
    <w:rsid w:val="002C4A2C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5">
    <w:name w:val="例３（番号付き）＿段落"/>
    <w:basedOn w:val="affffffffffffffffb"/>
    <w:rsid w:val="002C4A2C"/>
    <w:pPr>
      <w:ind w:left="1588"/>
    </w:pPr>
    <w:rPr>
      <w:noProof w:val="0"/>
    </w:rPr>
  </w:style>
  <w:style w:type="paragraph" w:customStyle="1" w:styleId="afffffffffffffffff3">
    <w:name w:val="例３＿段落"/>
    <w:basedOn w:val="affffffffffffffff9"/>
    <w:rsid w:val="002C4A2C"/>
    <w:pPr>
      <w:ind w:left="1389"/>
    </w:pPr>
  </w:style>
  <w:style w:type="paragraph" w:customStyle="1" w:styleId="afffffffffffffffff7">
    <w:name w:val="例注参備１＿ダーシ２"/>
    <w:rsid w:val="002C4A2C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8">
    <w:name w:val="例注参備１＿ダーシ２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9">
    <w:name w:val="例注参備１＿細別符号２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a">
    <w:name w:val="例注参備２＿ダーシ１"/>
    <w:rsid w:val="002C4A2C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b">
    <w:name w:val="例注参備２＿ダーシ１＿段落"/>
    <w:rsid w:val="002C4A2C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c">
    <w:name w:val="例注参備２＿細別符号１"/>
    <w:rsid w:val="002C4A2C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d">
    <w:name w:val="例注参備２＿細別符号１＿段落"/>
    <w:rsid w:val="002C4A2C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e">
    <w:name w:val="例注参備２＿細別符号２"/>
    <w:rsid w:val="002C4A2C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">
    <w:name w:val="例注参備２＿定義リスト"/>
    <w:basedOn w:val="afffffffff"/>
    <w:rsid w:val="002C4A2C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f0">
    <w:name w:val="例注参備３＿ダーシ１"/>
    <w:basedOn w:val="afffffffffffffffffa"/>
    <w:rsid w:val="002C4A2C"/>
    <w:pPr>
      <w:ind w:left="1786"/>
    </w:pPr>
  </w:style>
  <w:style w:type="paragraph" w:customStyle="1" w:styleId="affffffffffffffffff1">
    <w:name w:val="例注参備３＿ダーシ１＿段落"/>
    <w:basedOn w:val="afffffffffffffffffb"/>
    <w:rsid w:val="002C4A2C"/>
    <w:pPr>
      <w:ind w:left="1786"/>
    </w:pPr>
    <w:rPr>
      <w:noProof w:val="0"/>
    </w:rPr>
  </w:style>
  <w:style w:type="paragraph" w:customStyle="1" w:styleId="affffffffffffffffff2">
    <w:name w:val="例注参備３＿ダーシ２"/>
    <w:basedOn w:val="affffffff3"/>
    <w:rsid w:val="002C4A2C"/>
    <w:pPr>
      <w:ind w:left="1985"/>
    </w:pPr>
  </w:style>
  <w:style w:type="paragraph" w:customStyle="1" w:styleId="affffffffffffffffff3">
    <w:name w:val="例注参備３＿ダーシ２＿段落"/>
    <w:basedOn w:val="affffffffffffffffff2"/>
    <w:rsid w:val="002C4A2C"/>
    <w:pPr>
      <w:ind w:firstLine="199"/>
    </w:pPr>
    <w:rPr>
      <w:noProof w:val="0"/>
    </w:rPr>
  </w:style>
  <w:style w:type="paragraph" w:customStyle="1" w:styleId="affffffffffffffffff4">
    <w:name w:val="例注参備３＿細別符号１"/>
    <w:basedOn w:val="afffffffffffffffffc"/>
    <w:rsid w:val="002C4A2C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5">
    <w:name w:val="例注参備３＿細別符号１＿段落"/>
    <w:basedOn w:val="afffffffffffffffffd"/>
    <w:rsid w:val="002C4A2C"/>
    <w:pPr>
      <w:ind w:left="1786"/>
    </w:pPr>
  </w:style>
  <w:style w:type="paragraph" w:customStyle="1" w:styleId="affffffffffffffffff6">
    <w:name w:val="例注参備３＿細別符号２"/>
    <w:basedOn w:val="afffffffffffffffffe"/>
    <w:rsid w:val="002C4A2C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7">
    <w:name w:val="例注参備３＿細別符号２＿段落"/>
    <w:basedOn w:val="affffffffd"/>
    <w:rsid w:val="002C4A2C"/>
    <w:pPr>
      <w:ind w:left="2183"/>
    </w:pPr>
    <w:rPr>
      <w:noProof w:val="0"/>
    </w:rPr>
  </w:style>
  <w:style w:type="paragraph" w:customStyle="1" w:styleId="affffffffffffffffff8">
    <w:name w:val="例注参備３＿定義リスト"/>
    <w:basedOn w:val="afffffffff"/>
    <w:rsid w:val="002C4A2C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character" w:customStyle="1" w:styleId="ICS0">
    <w:name w:val="ICS番号"/>
    <w:rsid w:val="002C4A2C"/>
    <w:rPr>
      <w:rFonts w:ascii="Times New Roman" w:eastAsia="ＭＳ 明朝" w:hAnsi="Times New Roman"/>
      <w:sz w:val="18"/>
    </w:rPr>
  </w:style>
  <w:style w:type="paragraph" w:customStyle="1" w:styleId="list1">
    <w:name w:val="list1"/>
    <w:basedOn w:val="a2"/>
    <w:rsid w:val="002C4A2C"/>
    <w:pPr>
      <w:numPr>
        <w:numId w:val="1"/>
      </w:numPr>
    </w:pPr>
  </w:style>
  <w:style w:type="paragraph" w:customStyle="1" w:styleId="list2">
    <w:name w:val="list2"/>
    <w:basedOn w:val="a2"/>
    <w:rsid w:val="002C4A2C"/>
    <w:pPr>
      <w:numPr>
        <w:ilvl w:val="1"/>
        <w:numId w:val="1"/>
      </w:numPr>
    </w:pPr>
  </w:style>
  <w:style w:type="paragraph" w:customStyle="1" w:styleId="list3">
    <w:name w:val="list3"/>
    <w:basedOn w:val="a2"/>
    <w:rsid w:val="002C4A2C"/>
    <w:pPr>
      <w:numPr>
        <w:ilvl w:val="2"/>
        <w:numId w:val="1"/>
      </w:numPr>
    </w:pPr>
  </w:style>
  <w:style w:type="paragraph" w:customStyle="1" w:styleId="list4">
    <w:name w:val="list4"/>
    <w:basedOn w:val="a2"/>
    <w:rsid w:val="002C4A2C"/>
    <w:pPr>
      <w:numPr>
        <w:ilvl w:val="3"/>
        <w:numId w:val="1"/>
      </w:numPr>
    </w:pPr>
  </w:style>
  <w:style w:type="paragraph" w:customStyle="1" w:styleId="list5">
    <w:name w:val="list5"/>
    <w:basedOn w:val="a2"/>
    <w:rsid w:val="002C4A2C"/>
    <w:pPr>
      <w:numPr>
        <w:ilvl w:val="4"/>
        <w:numId w:val="1"/>
      </w:numPr>
    </w:pPr>
  </w:style>
  <w:style w:type="paragraph" w:customStyle="1" w:styleId="list6">
    <w:name w:val="list6"/>
    <w:basedOn w:val="a2"/>
    <w:rsid w:val="002C4A2C"/>
    <w:pPr>
      <w:numPr>
        <w:ilvl w:val="5"/>
        <w:numId w:val="1"/>
      </w:numPr>
    </w:pPr>
  </w:style>
  <w:style w:type="paragraph" w:customStyle="1" w:styleId="list7">
    <w:name w:val="list7"/>
    <w:basedOn w:val="a2"/>
    <w:rsid w:val="002C4A2C"/>
    <w:pPr>
      <w:numPr>
        <w:ilvl w:val="6"/>
        <w:numId w:val="1"/>
      </w:numPr>
    </w:pPr>
  </w:style>
  <w:style w:type="paragraph" w:customStyle="1" w:styleId="list8">
    <w:name w:val="list8"/>
    <w:basedOn w:val="a2"/>
    <w:rsid w:val="002C4A2C"/>
    <w:pPr>
      <w:numPr>
        <w:ilvl w:val="7"/>
        <w:numId w:val="1"/>
      </w:numPr>
    </w:pPr>
  </w:style>
  <w:style w:type="paragraph" w:customStyle="1" w:styleId="list9">
    <w:name w:val="list9"/>
    <w:basedOn w:val="a2"/>
    <w:rsid w:val="002C4A2C"/>
    <w:pPr>
      <w:numPr>
        <w:ilvl w:val="8"/>
        <w:numId w:val="1"/>
      </w:numPr>
    </w:pPr>
  </w:style>
  <w:style w:type="paragraph" w:customStyle="1" w:styleId="lista">
    <w:name w:val="lista"/>
    <w:basedOn w:val="a2"/>
    <w:rsid w:val="002C4A2C"/>
    <w:pPr>
      <w:numPr>
        <w:numId w:val="2"/>
      </w:numPr>
      <w:outlineLvl w:val="0"/>
    </w:pPr>
  </w:style>
  <w:style w:type="paragraph" w:customStyle="1" w:styleId="lists1">
    <w:name w:val="lists1"/>
    <w:basedOn w:val="a2"/>
    <w:rsid w:val="002C4A2C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2C4A2C"/>
    <w:pPr>
      <w:numPr>
        <w:ilvl w:val="1"/>
        <w:numId w:val="5"/>
      </w:numPr>
    </w:pPr>
  </w:style>
  <w:style w:type="paragraph" w:customStyle="1" w:styleId="lists3">
    <w:name w:val="lists3"/>
    <w:basedOn w:val="a2"/>
    <w:rsid w:val="002C4A2C"/>
    <w:pPr>
      <w:numPr>
        <w:ilvl w:val="2"/>
        <w:numId w:val="5"/>
      </w:numPr>
    </w:pPr>
  </w:style>
  <w:style w:type="paragraph" w:customStyle="1" w:styleId="lists4">
    <w:name w:val="lists4"/>
    <w:basedOn w:val="a2"/>
    <w:rsid w:val="002C4A2C"/>
    <w:pPr>
      <w:numPr>
        <w:ilvl w:val="3"/>
        <w:numId w:val="5"/>
      </w:numPr>
    </w:pPr>
  </w:style>
  <w:style w:type="paragraph" w:customStyle="1" w:styleId="lists5">
    <w:name w:val="lists5"/>
    <w:basedOn w:val="a2"/>
    <w:rsid w:val="002C4A2C"/>
    <w:pPr>
      <w:numPr>
        <w:ilvl w:val="4"/>
        <w:numId w:val="5"/>
      </w:numPr>
    </w:pPr>
  </w:style>
  <w:style w:type="paragraph" w:customStyle="1" w:styleId="lists6">
    <w:name w:val="lists6"/>
    <w:basedOn w:val="a2"/>
    <w:rsid w:val="002C4A2C"/>
    <w:pPr>
      <w:numPr>
        <w:ilvl w:val="5"/>
        <w:numId w:val="5"/>
      </w:numPr>
    </w:pPr>
  </w:style>
  <w:style w:type="paragraph" w:customStyle="1" w:styleId="lists7">
    <w:name w:val="lists7"/>
    <w:basedOn w:val="a2"/>
    <w:rsid w:val="002C4A2C"/>
    <w:pPr>
      <w:numPr>
        <w:ilvl w:val="6"/>
        <w:numId w:val="5"/>
      </w:numPr>
    </w:pPr>
  </w:style>
  <w:style w:type="paragraph" w:customStyle="1" w:styleId="lists8">
    <w:name w:val="lists8"/>
    <w:basedOn w:val="a2"/>
    <w:rsid w:val="002C4A2C"/>
    <w:pPr>
      <w:numPr>
        <w:ilvl w:val="7"/>
        <w:numId w:val="5"/>
      </w:numPr>
    </w:pPr>
  </w:style>
  <w:style w:type="paragraph" w:customStyle="1" w:styleId="lists9">
    <w:name w:val="lists9"/>
    <w:basedOn w:val="a2"/>
    <w:rsid w:val="002C4A2C"/>
    <w:pPr>
      <w:numPr>
        <w:ilvl w:val="8"/>
        <w:numId w:val="5"/>
      </w:numPr>
    </w:pPr>
  </w:style>
  <w:style w:type="paragraph" w:customStyle="1" w:styleId="TR">
    <w:name w:val="TRロゴ"/>
    <w:rsid w:val="002C4A2C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ffffffffffffffffff9">
    <w:name w:val="まえがき＿附属書"/>
    <w:rsid w:val="002C4A2C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fffffffffffffffa">
    <w:name w:val="まえがき＿規格群"/>
    <w:basedOn w:val="affffffffffffffffff9"/>
    <w:rsid w:val="002C4A2C"/>
    <w:pPr>
      <w:spacing w:before="40" w:line="300" w:lineRule="exact"/>
      <w:ind w:left="717" w:hanging="320"/>
    </w:pPr>
  </w:style>
  <w:style w:type="character" w:customStyle="1" w:styleId="affffffffffffffffffb">
    <w:name w:val="まえがき＿附属書名"/>
    <w:rsid w:val="002C4A2C"/>
    <w:rPr>
      <w:rFonts w:ascii="Arial" w:eastAsia="ＭＳ ゴシック" w:hAnsi="Arial"/>
      <w:noProof w:val="0"/>
      <w:lang w:eastAsia="ja-JP"/>
    </w:rPr>
  </w:style>
  <w:style w:type="character" w:customStyle="1" w:styleId="affffffffffffffffffc">
    <w:name w:val="まえがき＿規格群名"/>
    <w:rsid w:val="002C4A2C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d">
    <w:name w:val="まえがき見出し"/>
    <w:next w:val="affffffffffffffffffe"/>
    <w:rsid w:val="002C4A2C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e">
    <w:name w:val="まえがき段落"/>
    <w:rsid w:val="002C4A2C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customStyle="1" w:styleId="afffffffffffffffffff">
    <w:name w:val="リファレンス"/>
    <w:rsid w:val="002C4A2C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fffffffffffffffff0">
    <w:name w:val="envelope address"/>
    <w:basedOn w:val="a2"/>
    <w:next w:val="af9"/>
    <w:rsid w:val="002C4A2C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fffffffffffffff1">
    <w:name w:val="委員会構成表＿備考"/>
    <w:rsid w:val="002C4A2C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fffffffffffffff2">
    <w:name w:val="空白行"/>
    <w:rsid w:val="002C4A2C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fffffffffffffff3">
    <w:name w:val="印刷会社名"/>
    <w:basedOn w:val="afffffffffffffffffff2"/>
    <w:rsid w:val="002C4A2C"/>
    <w:pPr>
      <w:spacing w:before="100" w:line="200" w:lineRule="exact"/>
      <w:jc w:val="center"/>
    </w:pPr>
    <w:rPr>
      <w:sz w:val="14"/>
    </w:rPr>
  </w:style>
  <w:style w:type="paragraph" w:styleId="a0">
    <w:name w:val="List Bullet"/>
    <w:basedOn w:val="a2"/>
    <w:next w:val="aff5"/>
    <w:autoRedefine/>
    <w:rsid w:val="002C4A2C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b"/>
    <w:autoRedefine/>
    <w:rsid w:val="002C4A2C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c"/>
    <w:autoRedefine/>
    <w:rsid w:val="002C4A2C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8"/>
    <w:autoRedefine/>
    <w:rsid w:val="002C4A2C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e"/>
    <w:autoRedefine/>
    <w:rsid w:val="002C4A2C"/>
    <w:pPr>
      <w:numPr>
        <w:numId w:val="12"/>
      </w:numPr>
      <w:ind w:leftChars="0" w:left="0" w:firstLineChars="0" w:firstLine="0"/>
    </w:pPr>
  </w:style>
  <w:style w:type="paragraph" w:styleId="afffffffffffffffffff4">
    <w:name w:val="List Continue"/>
    <w:basedOn w:val="a2"/>
    <w:next w:val="afff7"/>
    <w:rsid w:val="002C4A2C"/>
    <w:pPr>
      <w:spacing w:after="180"/>
      <w:ind w:left="425"/>
    </w:pPr>
  </w:style>
  <w:style w:type="paragraph" w:styleId="22">
    <w:name w:val="List Continue 2"/>
    <w:basedOn w:val="a2"/>
    <w:next w:val="afff8"/>
    <w:rsid w:val="002C4A2C"/>
    <w:pPr>
      <w:spacing w:after="180"/>
      <w:ind w:left="850"/>
    </w:pPr>
  </w:style>
  <w:style w:type="paragraph" w:styleId="32">
    <w:name w:val="List Continue 3"/>
    <w:basedOn w:val="a2"/>
    <w:next w:val="afff9"/>
    <w:rsid w:val="002C4A2C"/>
    <w:pPr>
      <w:spacing w:after="180"/>
      <w:ind w:left="1275"/>
    </w:pPr>
  </w:style>
  <w:style w:type="paragraph" w:styleId="42">
    <w:name w:val="List Continue 4"/>
    <w:basedOn w:val="a2"/>
    <w:next w:val="afffa"/>
    <w:rsid w:val="002C4A2C"/>
    <w:pPr>
      <w:spacing w:after="180"/>
      <w:ind w:left="1700"/>
    </w:pPr>
  </w:style>
  <w:style w:type="paragraph" w:styleId="52">
    <w:name w:val="List Continue 5"/>
    <w:basedOn w:val="a2"/>
    <w:next w:val="afffb"/>
    <w:rsid w:val="002C4A2C"/>
    <w:pPr>
      <w:spacing w:after="180"/>
      <w:ind w:left="2125"/>
    </w:pPr>
  </w:style>
  <w:style w:type="paragraph" w:customStyle="1" w:styleId="IDT0">
    <w:name w:val="解説＿IDT番号"/>
    <w:rsid w:val="002C4A2C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5">
    <w:name w:val="解説＿規格番号"/>
    <w:rsid w:val="002C4A2C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ffffffffffffff6">
    <w:name w:val="解説＿規格名称"/>
    <w:rsid w:val="002C4A2C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ffffffffffffff7">
    <w:name w:val="解説＿発効年"/>
    <w:rsid w:val="002C4A2C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fffffffffffff8">
    <w:name w:val="改正年月日"/>
    <w:rsid w:val="002C4A2C"/>
  </w:style>
  <w:style w:type="character" w:customStyle="1" w:styleId="afffffffffffffffffff9">
    <w:name w:val="官報公示年月日"/>
    <w:rsid w:val="002C4A2C"/>
  </w:style>
  <w:style w:type="paragraph" w:customStyle="1" w:styleId="afffffffffffffffffffa">
    <w:name w:val="記号の説明文"/>
    <w:basedOn w:val="afffffffff2"/>
    <w:rsid w:val="002C4A2C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ffffb">
    <w:name w:val="記事欄＿段落"/>
    <w:rsid w:val="002C4A2C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ffffffffffffffc">
    <w:name w:val="強調"/>
    <w:rsid w:val="002C4A2C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ffffffffffffffd">
    <w:name w:val="継続年月日"/>
    <w:rsid w:val="002C4A2C"/>
  </w:style>
  <w:style w:type="character" w:customStyle="1" w:styleId="TR0">
    <w:name w:val="継続年月日TR"/>
    <w:rsid w:val="002C4A2C"/>
  </w:style>
  <w:style w:type="paragraph" w:styleId="afffffffffffffffffffe">
    <w:name w:val="Document Map"/>
    <w:basedOn w:val="a2"/>
    <w:semiHidden/>
    <w:rsid w:val="002C4A2C"/>
    <w:pPr>
      <w:shd w:val="clear" w:color="auto" w:fill="000080"/>
    </w:pPr>
    <w:rPr>
      <w:rFonts w:ascii="Arial" w:eastAsia="ＭＳ ゴシック" w:hAnsi="Arial"/>
    </w:rPr>
  </w:style>
  <w:style w:type="character" w:customStyle="1" w:styleId="affffffffffffffffffff">
    <w:name w:val="原案作成協力者名１"/>
    <w:rsid w:val="002C4A2C"/>
  </w:style>
  <w:style w:type="character" w:customStyle="1" w:styleId="affffffffffffffffffff0">
    <w:name w:val="原案作成協力者名２"/>
    <w:basedOn w:val="affffffffffffffffffff"/>
    <w:rsid w:val="002C4A2C"/>
  </w:style>
  <w:style w:type="character" w:customStyle="1" w:styleId="affffffffffffffffffff1">
    <w:name w:val="原案作成者住所１"/>
    <w:rsid w:val="002C4A2C"/>
  </w:style>
  <w:style w:type="character" w:customStyle="1" w:styleId="affffffffffffffffffff2">
    <w:name w:val="原案作成者住所２"/>
    <w:rsid w:val="002C4A2C"/>
  </w:style>
  <w:style w:type="character" w:customStyle="1" w:styleId="affffffffffffffffffff3">
    <w:name w:val="原案作成者住所３"/>
    <w:basedOn w:val="affffffffffffffffffff1"/>
    <w:rsid w:val="002C4A2C"/>
  </w:style>
  <w:style w:type="character" w:customStyle="1" w:styleId="affffffffffffffffffff4">
    <w:name w:val="原案作成者名１"/>
    <w:rsid w:val="002C4A2C"/>
  </w:style>
  <w:style w:type="character" w:customStyle="1" w:styleId="affffffffffffffffffff5">
    <w:name w:val="原案作成者名２"/>
    <w:rsid w:val="002C4A2C"/>
  </w:style>
  <w:style w:type="character" w:customStyle="1" w:styleId="affffffffffffffffffff6">
    <w:name w:val="原案作成者名３"/>
    <w:basedOn w:val="affffffffffffffffffff4"/>
    <w:rsid w:val="002C4A2C"/>
  </w:style>
  <w:style w:type="paragraph" w:customStyle="1" w:styleId="affffffffffffffffffff7">
    <w:name w:val="原案作成用段落１"/>
    <w:basedOn w:val="afffffffffffffffffffb"/>
    <w:rsid w:val="002C4A2C"/>
    <w:pPr>
      <w:ind w:left="2098" w:hanging="2098"/>
    </w:pPr>
  </w:style>
  <w:style w:type="paragraph" w:customStyle="1" w:styleId="affffffffffffffffffff8">
    <w:name w:val="原案作成用段落２"/>
    <w:basedOn w:val="afffffffffffffffffffb"/>
    <w:rsid w:val="002C4A2C"/>
    <w:pPr>
      <w:ind w:left="1361"/>
    </w:pPr>
  </w:style>
  <w:style w:type="paragraph" w:customStyle="1" w:styleId="affffffffffffffffffff9">
    <w:name w:val="原案作成用段落３"/>
    <w:basedOn w:val="affffffffffffffffffff7"/>
    <w:rsid w:val="002C4A2C"/>
  </w:style>
  <w:style w:type="character" w:customStyle="1" w:styleId="affffffffffffffffffffa">
    <w:name w:val="公表年月日"/>
    <w:rsid w:val="002C4A2C"/>
  </w:style>
  <w:style w:type="character" w:customStyle="1" w:styleId="TR1">
    <w:name w:val="公表年月日TR"/>
    <w:rsid w:val="002C4A2C"/>
  </w:style>
  <w:style w:type="character" w:customStyle="1" w:styleId="affffffffffffffffffffb">
    <w:name w:val="項目名"/>
    <w:rsid w:val="002C4A2C"/>
    <w:rPr>
      <w:rFonts w:ascii="Times New Roman" w:eastAsia="ＭＳ ゴシック" w:hAnsi="Times New Roman"/>
      <w:b/>
    </w:rPr>
  </w:style>
  <w:style w:type="paragraph" w:customStyle="1" w:styleId="affffffffffffffffffffc">
    <w:name w:val="国際一致規格＿まえがき見出し"/>
    <w:next w:val="affffffffffffffffffffd"/>
    <w:rsid w:val="002C4A2C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fffffffffffffd">
    <w:name w:val="国際一致規格＿まえがき段落"/>
    <w:rsid w:val="002C4A2C"/>
    <w:pPr>
      <w:widowControl w:val="0"/>
      <w:jc w:val="both"/>
    </w:pPr>
    <w:rPr>
      <w:rFonts w:ascii="Times New Roman" w:hAnsi="Times New Roman"/>
      <w:kern w:val="2"/>
    </w:rPr>
  </w:style>
  <w:style w:type="paragraph" w:styleId="affffffffffffffffffffe">
    <w:name w:val="envelope return"/>
    <w:basedOn w:val="a2"/>
    <w:rsid w:val="002C4A2C"/>
    <w:pPr>
      <w:snapToGrid w:val="0"/>
    </w:pPr>
    <w:rPr>
      <w:rFonts w:ascii="Arial" w:hAnsi="Arial"/>
    </w:rPr>
  </w:style>
  <w:style w:type="paragraph" w:styleId="10">
    <w:name w:val="index 1"/>
    <w:basedOn w:val="a2"/>
    <w:next w:val="a2"/>
    <w:autoRedefine/>
    <w:semiHidden/>
    <w:rsid w:val="002C4A2C"/>
    <w:pPr>
      <w:ind w:left="200" w:hanging="200"/>
    </w:pPr>
  </w:style>
  <w:style w:type="paragraph" w:styleId="afffffffffffffffffffff">
    <w:name w:val="index heading"/>
    <w:basedOn w:val="a2"/>
    <w:semiHidden/>
    <w:rsid w:val="002C4A2C"/>
    <w:rPr>
      <w:rFonts w:ascii="Arial" w:hAnsi="Arial"/>
      <w:b/>
    </w:rPr>
  </w:style>
  <w:style w:type="paragraph" w:customStyle="1" w:styleId="afffffffffffffffffffff0">
    <w:name w:val="索引小見出し"/>
    <w:rsid w:val="002C4A2C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fffffffffffff1">
    <w:name w:val="索引用語（英語）"/>
    <w:rsid w:val="002C4A2C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ffffffffffffff2">
    <w:name w:val="索引用語（日本語）"/>
    <w:rsid w:val="002C4A2C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fffffffffffff3">
    <w:name w:val="索引用語番号"/>
    <w:rsid w:val="002C4A2C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fffffffffffff4">
    <w:name w:val="支部情報１"/>
    <w:rsid w:val="002C4A2C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ffffffffffff5">
    <w:name w:val="支部情報２"/>
    <w:rsid w:val="002C4A2C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ffffffffffff6">
    <w:name w:val="支部情報空白行"/>
    <w:rsid w:val="002C4A2C"/>
    <w:pPr>
      <w:spacing w:line="120" w:lineRule="exact"/>
    </w:pPr>
    <w:rPr>
      <w:kern w:val="2"/>
    </w:rPr>
  </w:style>
  <w:style w:type="paragraph" w:customStyle="1" w:styleId="afffffffffffffffffffff7">
    <w:name w:val="字下げなし段落"/>
    <w:basedOn w:val="a8"/>
    <w:rsid w:val="002C4A2C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fffffffffffff8">
    <w:name w:val="主務大臣"/>
    <w:rsid w:val="002C4A2C"/>
  </w:style>
  <w:style w:type="character" w:customStyle="1" w:styleId="afffffffffffffffffffff9">
    <w:name w:val="審議専門委員会長名"/>
    <w:rsid w:val="002C4A2C"/>
  </w:style>
  <w:style w:type="character" w:customStyle="1" w:styleId="afffffffffffffffffffffa">
    <w:name w:val="審議専門委員会名"/>
    <w:rsid w:val="002C4A2C"/>
  </w:style>
  <w:style w:type="character" w:customStyle="1" w:styleId="afffffffffffffffffffffb">
    <w:name w:val="審議部会"/>
    <w:rsid w:val="002C4A2C"/>
  </w:style>
  <w:style w:type="character" w:customStyle="1" w:styleId="afffffffffffffffffffffc">
    <w:name w:val="審議部会長名"/>
    <w:rsid w:val="002C4A2C"/>
  </w:style>
  <w:style w:type="paragraph" w:styleId="afffffffffffffffffffffd">
    <w:name w:val="caption"/>
    <w:basedOn w:val="a2"/>
    <w:next w:val="a2"/>
    <w:qFormat/>
    <w:rsid w:val="002C4A2C"/>
    <w:pPr>
      <w:spacing w:before="120" w:after="240"/>
    </w:pPr>
    <w:rPr>
      <w:b/>
    </w:rPr>
  </w:style>
  <w:style w:type="paragraph" w:styleId="afffffffffffffffffffffe">
    <w:name w:val="table of figures"/>
    <w:basedOn w:val="a2"/>
    <w:next w:val="a2"/>
    <w:semiHidden/>
    <w:rsid w:val="002C4A2C"/>
    <w:pPr>
      <w:ind w:left="850" w:hanging="425"/>
    </w:pPr>
  </w:style>
  <w:style w:type="paragraph" w:customStyle="1" w:styleId="affffffffffffffffffffff">
    <w:name w:val="数式中の記号"/>
    <w:rsid w:val="002C4A2C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fffffff0">
    <w:name w:val="制定年月日"/>
    <w:rsid w:val="002C4A2C"/>
  </w:style>
  <w:style w:type="paragraph" w:customStyle="1" w:styleId="affffffffffffffffffffff1">
    <w:name w:val="専門委員会名"/>
    <w:rsid w:val="002C4A2C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f2">
    <w:name w:val="専門委員氏名"/>
    <w:rsid w:val="002C4A2C"/>
    <w:rPr>
      <w:rFonts w:ascii="Times New Roman" w:hAnsi="Times New Roman"/>
      <w:sz w:val="18"/>
    </w:rPr>
  </w:style>
  <w:style w:type="paragraph" w:customStyle="1" w:styleId="affffffffffffffffffffff3">
    <w:name w:val="専門委員所属"/>
    <w:rsid w:val="002C4A2C"/>
    <w:rPr>
      <w:rFonts w:ascii="Times New Roman" w:hAnsi="Times New Roman"/>
      <w:noProof/>
      <w:kern w:val="2"/>
      <w:sz w:val="14"/>
    </w:rPr>
  </w:style>
  <w:style w:type="paragraph" w:customStyle="1" w:styleId="affffffffffffffffffffff4">
    <w:name w:val="専門委員役名"/>
    <w:rsid w:val="002C4A2C"/>
    <w:rPr>
      <w:rFonts w:ascii="Times New Roman" w:hAnsi="Times New Roman"/>
      <w:kern w:val="2"/>
      <w:sz w:val="14"/>
    </w:rPr>
  </w:style>
  <w:style w:type="character" w:customStyle="1" w:styleId="affffffffffffffffffffff5">
    <w:name w:val="前回制定／改正年月日"/>
    <w:rsid w:val="002C4A2C"/>
  </w:style>
  <w:style w:type="paragraph" w:customStyle="1" w:styleId="affffffffffffffffffffff6">
    <w:name w:val="定価"/>
    <w:rsid w:val="002C4A2C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character" w:customStyle="1" w:styleId="TR2">
    <w:name w:val="提案者TR"/>
    <w:rsid w:val="002C4A2C"/>
  </w:style>
  <w:style w:type="character" w:customStyle="1" w:styleId="affffffffffffffffffffff7">
    <w:name w:val="廃止年月日"/>
    <w:rsid w:val="002C4A2C"/>
  </w:style>
  <w:style w:type="paragraph" w:customStyle="1" w:styleId="affffffffffffffffffffff8">
    <w:name w:val="発行所見出し"/>
    <w:basedOn w:val="afffffffffffffffffff2"/>
    <w:rsid w:val="002C4A2C"/>
    <w:pPr>
      <w:spacing w:line="200" w:lineRule="exact"/>
      <w:ind w:right="0"/>
      <w:jc w:val="center"/>
    </w:pPr>
  </w:style>
  <w:style w:type="paragraph" w:customStyle="1" w:styleId="affffffffffffffffffffff9">
    <w:name w:val="発行所情報"/>
    <w:rsid w:val="002C4A2C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fffa">
    <w:name w:val="発行所名"/>
    <w:rsid w:val="002C4A2C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IDT1">
    <w:name w:val="表紙１＿IDT番号"/>
    <w:rsid w:val="002C4A2C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2C4A2C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ffb">
    <w:name w:val="表紙１＿確認年"/>
    <w:rsid w:val="002C4A2C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fc">
    <w:name w:val="表紙１＿規格番号"/>
    <w:rsid w:val="002C4A2C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d">
    <w:name w:val="表紙１＿規格名称"/>
    <w:rsid w:val="002C4A2C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fe">
    <w:name w:val="表紙１＿継続年月日"/>
    <w:rsid w:val="002C4A2C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2C4A2C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4">
    <w:name w:val="表紙１＿審議部会TR"/>
    <w:basedOn w:val="JISC"/>
    <w:rsid w:val="002C4A2C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ff">
    <w:name w:val="表紙１＿制定／改正年月日"/>
    <w:rsid w:val="002C4A2C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ff0">
    <w:name w:val="表紙１＿団体略称"/>
    <w:rsid w:val="002C4A2C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1">
    <w:name w:val="表紙１＿追補番号"/>
    <w:rsid w:val="002C4A2C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ff2">
    <w:name w:val="表紙１＿日本規格協会発行"/>
    <w:rsid w:val="002C4A2C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ff3">
    <w:name w:val="表紙１＿発効年"/>
    <w:rsid w:val="002C4A2C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ff4">
    <w:name w:val="表紙１＿有効期限"/>
    <w:rsid w:val="002C4A2C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2C4A2C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ff5">
    <w:name w:val="表紙２＿附属書"/>
    <w:rsid w:val="002C4A2C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ff6">
    <w:name w:val="表紙２＿規格群"/>
    <w:basedOn w:val="afffffffffffffffffffffff5"/>
    <w:rsid w:val="002C4A2C"/>
    <w:pPr>
      <w:ind w:left="717" w:hanging="320"/>
    </w:pPr>
  </w:style>
  <w:style w:type="character" w:customStyle="1" w:styleId="afffffffffffffffffffffff7">
    <w:name w:val="表紙２＿附属書名"/>
    <w:rsid w:val="002C4A2C"/>
    <w:rPr>
      <w:rFonts w:ascii="Arial" w:eastAsia="ＭＳ ゴシック" w:hAnsi="Arial"/>
      <w:noProof w:val="0"/>
      <w:lang w:eastAsia="ja-JP"/>
    </w:rPr>
  </w:style>
  <w:style w:type="character" w:customStyle="1" w:styleId="afffffffffffffffffffffff8">
    <w:name w:val="表紙２＿規格群名"/>
    <w:rsid w:val="002C4A2C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fffff9">
    <w:name w:val="表紙３＿規格番号"/>
    <w:rsid w:val="002C4A2C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ff9"/>
    <w:rsid w:val="002C4A2C"/>
  </w:style>
  <w:style w:type="paragraph" w:customStyle="1" w:styleId="afffffffffffffffffffffffa">
    <w:name w:val="表紙３＿規格名称"/>
    <w:rsid w:val="002C4A2C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fb">
    <w:name w:val="表紙３＿発行年月日"/>
    <w:rsid w:val="002C4A2C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fc">
    <w:name w:val="表紙３＿本文"/>
    <w:rsid w:val="002C4A2C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2C4A2C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2C4A2C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2C4A2C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fd">
    <w:name w:val="表紙４＿確認年"/>
    <w:rsid w:val="002C4A2C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fe">
    <w:name w:val="表紙４＿規格番号"/>
    <w:rsid w:val="002C4A2C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f">
    <w:name w:val="表紙４＿規格名称（英語）"/>
    <w:rsid w:val="002C4A2C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0">
    <w:name w:val="表紙４＿継続年月日"/>
    <w:rsid w:val="002C4A2C"/>
    <w:rPr>
      <w:rFonts w:ascii="Times New Roman" w:hAnsi="Times New Roman"/>
    </w:rPr>
  </w:style>
  <w:style w:type="paragraph" w:customStyle="1" w:styleId="TR6">
    <w:name w:val="表紙４＿継続年月日TR"/>
    <w:rsid w:val="002C4A2C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1">
    <w:name w:val="表紙４＿罫線段落"/>
    <w:rsid w:val="002C4A2C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ff2">
    <w:name w:val="表紙４＿罫線段落２"/>
    <w:rsid w:val="002C4A2C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ff3">
    <w:name w:val="表紙４＿公表年月日"/>
    <w:rsid w:val="002C4A2C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2C4A2C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ff4">
    <w:name w:val="表紙４＿制定／改正年月日"/>
    <w:rsid w:val="002C4A2C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ff5">
    <w:name w:val="表紙４＿団体略称"/>
    <w:rsid w:val="002C4A2C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f6">
    <w:name w:val="表紙４＿追補番号"/>
    <w:rsid w:val="002C4A2C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7">
    <w:name w:val="表紙４＿日本規格協会発行"/>
    <w:rsid w:val="002C4A2C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ff8">
    <w:name w:val="表紙４＿発効年"/>
    <w:rsid w:val="002C4A2C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2C4A2C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9">
    <w:name w:val="表紙４＿有効期限ＴＲ"/>
    <w:rsid w:val="002C4A2C"/>
    <w:rPr>
      <w:rFonts w:ascii="Times New Roman" w:hAnsi="Times New Roman"/>
      <w:kern w:val="2"/>
    </w:rPr>
  </w:style>
  <w:style w:type="paragraph" w:customStyle="1" w:styleId="affffffffffffffffffffffffa">
    <w:name w:val="表内＿２行目以降の説明文"/>
    <w:rsid w:val="002C4A2C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b">
    <w:name w:val="表内＿数式行"/>
    <w:rsid w:val="002C4A2C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c">
    <w:name w:val="附属書見出し"/>
    <w:next w:val="a8"/>
    <w:link w:val="affffffffffffffffffffffffd"/>
    <w:rsid w:val="002C4A2C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e">
    <w:name w:val="分割"/>
    <w:rsid w:val="002C4A2C"/>
    <w:rPr>
      <w:b/>
      <w:color w:val="0000FF"/>
      <w:sz w:val="44"/>
    </w:rPr>
  </w:style>
  <w:style w:type="character" w:customStyle="1" w:styleId="TR9">
    <w:name w:val="分類TR"/>
    <w:rsid w:val="002C4A2C"/>
  </w:style>
  <w:style w:type="paragraph" w:customStyle="1" w:styleId="afffffffffffffffffffffffff">
    <w:name w:val="編集兼発行人"/>
    <w:rsid w:val="002C4A2C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f0">
    <w:name w:val="編集兼発行人名"/>
    <w:rsid w:val="002C4A2C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f1">
    <w:name w:val="Body Text"/>
    <w:basedOn w:val="a2"/>
    <w:next w:val="afff5"/>
    <w:rsid w:val="002C4A2C"/>
  </w:style>
  <w:style w:type="paragraph" w:styleId="23">
    <w:name w:val="Body Text 2"/>
    <w:basedOn w:val="a2"/>
    <w:next w:val="affff5"/>
    <w:rsid w:val="00122051"/>
    <w:pPr>
      <w:spacing w:line="480" w:lineRule="auto"/>
    </w:pPr>
  </w:style>
  <w:style w:type="paragraph" w:styleId="33">
    <w:name w:val="Body Text 3"/>
    <w:basedOn w:val="a2"/>
    <w:next w:val="affff4"/>
    <w:rsid w:val="00122051"/>
    <w:rPr>
      <w:sz w:val="16"/>
    </w:rPr>
  </w:style>
  <w:style w:type="paragraph" w:styleId="24">
    <w:name w:val="Body Text Indent 2"/>
    <w:basedOn w:val="a2"/>
    <w:next w:val="affff2"/>
    <w:rsid w:val="00122051"/>
    <w:pPr>
      <w:spacing w:line="480" w:lineRule="auto"/>
      <w:ind w:left="851"/>
    </w:pPr>
  </w:style>
  <w:style w:type="paragraph" w:styleId="34">
    <w:name w:val="Body Text Indent 3"/>
    <w:basedOn w:val="a2"/>
    <w:next w:val="affff6"/>
    <w:rsid w:val="00122051"/>
    <w:pPr>
      <w:ind w:left="851"/>
    </w:pPr>
    <w:rPr>
      <w:sz w:val="16"/>
    </w:rPr>
  </w:style>
  <w:style w:type="paragraph" w:styleId="afffffffffffffffffffffffff2">
    <w:name w:val="Body Text First Indent"/>
    <w:basedOn w:val="afffffffffffffffffffffffff1"/>
    <w:next w:val="affff0"/>
    <w:rsid w:val="002C4A2C"/>
    <w:pPr>
      <w:ind w:firstLine="210"/>
    </w:pPr>
  </w:style>
  <w:style w:type="paragraph" w:styleId="25">
    <w:name w:val="Body Text First Indent 2"/>
    <w:basedOn w:val="a2"/>
    <w:next w:val="affff1"/>
    <w:rsid w:val="002C4A2C"/>
    <w:pPr>
      <w:ind w:left="851" w:firstLine="210"/>
    </w:pPr>
  </w:style>
  <w:style w:type="paragraph" w:customStyle="1" w:styleId="afffffffffffffffffffffffff3">
    <w:name w:val="目次"/>
    <w:rsid w:val="002C4A2C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ff4">
    <w:name w:val="目次ページ"/>
    <w:rsid w:val="002C4A2C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5">
    <w:name w:val="目次見出し"/>
    <w:next w:val="afffffffffffffffffffffffff3"/>
    <w:rsid w:val="002C4A2C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6">
    <w:name w:val="目次細別"/>
    <w:basedOn w:val="a2"/>
    <w:rsid w:val="002C4A2C"/>
    <w:pPr>
      <w:ind w:left="397"/>
    </w:pPr>
  </w:style>
  <w:style w:type="character" w:customStyle="1" w:styleId="afffffffffffffffffffffffff7">
    <w:name w:val="有効期限"/>
    <w:rsid w:val="002C4A2C"/>
  </w:style>
  <w:style w:type="character" w:customStyle="1" w:styleId="TRa">
    <w:name w:val="有効期限TR"/>
    <w:rsid w:val="002C4A2C"/>
  </w:style>
  <w:style w:type="paragraph" w:customStyle="1" w:styleId="afffffffffffffffffffffffff8">
    <w:name w:val="用語索引見出し"/>
    <w:rsid w:val="002C4A2C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fff9">
    <w:name w:val="表内＿インデント１"/>
    <w:next w:val="afffffffffffffffffffffffffa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表内＿インデント１（番号のみ）"/>
    <w:next w:val="afffffffffffffffffffffffffc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表内＿インデント１（番号付き）"/>
    <w:next w:val="afffffffffffffffffffffffffc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表内＿インデント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表内＿インデント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注１（アルファベットのみ）"/>
    <w:next w:val="affffffffffffffffffffffffff"/>
    <w:rsid w:val="002C4A2C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注１（アルファベット付き）"/>
    <w:next w:val="affffffffffffffffffffffffff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注１（アルファベット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表内＿注記１"/>
    <w:next w:val="affffffffffffffffffffffffff2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3">
    <w:name w:val="表内＿注記１（番号のみ）"/>
    <w:next w:val="affffffffffffffffffffffffff4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5">
    <w:name w:val="表内＿注記１（番号付き）"/>
    <w:next w:val="affffffffffffffffffffffffff4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4">
    <w:name w:val="表内＿注記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2">
    <w:name w:val="表内＿注記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6">
    <w:name w:val="レイアウト調整用"/>
    <w:qFormat/>
    <w:rsid w:val="002C4A2C"/>
    <w:pPr>
      <w:spacing w:line="300" w:lineRule="exact"/>
    </w:pPr>
    <w:rPr>
      <w:rFonts w:ascii="Times New Roman" w:hAnsi="Times New Roman"/>
      <w:noProof/>
      <w:kern w:val="2"/>
    </w:rPr>
  </w:style>
  <w:style w:type="paragraph" w:customStyle="1" w:styleId="affffffffffffffffffffffffff7">
    <w:name w:val="用語及び定義＿□説明"/>
    <w:qFormat/>
    <w:rsid w:val="002C4A2C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8">
    <w:name w:val="用語及び定義＿用語（番号）"/>
    <w:next w:val="affffffffffffffffffffffffff7"/>
    <w:qFormat/>
    <w:rsid w:val="002C4A2C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9">
    <w:name w:val="用語及び定義＿用語（名称）"/>
    <w:next w:val="affffffffffffffffffffffffff7"/>
    <w:qFormat/>
    <w:rsid w:val="002C4A2C"/>
    <w:pPr>
      <w:spacing w:line="300" w:lineRule="exact"/>
    </w:pPr>
    <w:rPr>
      <w:rFonts w:ascii="Times New Roman" w:hAnsi="Times New Roman"/>
      <w:kern w:val="2"/>
    </w:rPr>
  </w:style>
  <w:style w:type="paragraph" w:customStyle="1" w:styleId="listrba">
    <w:name w:val="listrba"/>
    <w:rsid w:val="002C4A2C"/>
    <w:pPr>
      <w:numPr>
        <w:numId w:val="3"/>
      </w:numPr>
    </w:pPr>
  </w:style>
  <w:style w:type="paragraph" w:customStyle="1" w:styleId="listrbs1">
    <w:name w:val="listrbs1"/>
    <w:rsid w:val="002C4A2C"/>
    <w:pPr>
      <w:numPr>
        <w:numId w:val="4"/>
      </w:numPr>
    </w:pPr>
  </w:style>
  <w:style w:type="paragraph" w:customStyle="1" w:styleId="listta">
    <w:name w:val="listta"/>
    <w:rsid w:val="002C4A2C"/>
    <w:pPr>
      <w:numPr>
        <w:numId w:val="6"/>
      </w:numPr>
      <w:outlineLvl w:val="0"/>
    </w:pPr>
  </w:style>
  <w:style w:type="paragraph" w:customStyle="1" w:styleId="listtrba">
    <w:name w:val="listtrba"/>
    <w:rsid w:val="002C4A2C"/>
    <w:pPr>
      <w:numPr>
        <w:numId w:val="7"/>
      </w:numPr>
    </w:pPr>
  </w:style>
  <w:style w:type="paragraph" w:customStyle="1" w:styleId="affffffffffffffffffffffffffa">
    <w:name w:val="インデント１"/>
    <w:next w:val="affffffffffffffffffffffffffb"/>
    <w:rsid w:val="002C4A2C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インデント１（番号のみ）"/>
    <w:next w:val="affffffffffffffffffffffffffd"/>
    <w:rsid w:val="002C4A2C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インデント１（番号付き）"/>
    <w:next w:val="affffffffffffffffffffffffffd"/>
    <w:rsid w:val="002C4A2C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インデント１（番号付き）＿段落"/>
    <w:rsid w:val="002C4A2C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インデント１＿段落"/>
    <w:rsid w:val="002C4A2C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インデント２"/>
    <w:next w:val="afffffffffffffffffffffffffff0"/>
    <w:rsid w:val="002C4A2C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インデント２（番号のみ）"/>
    <w:next w:val="afffffffffffffffffffffffffff2"/>
    <w:rsid w:val="002C4A2C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インデント２（番号付き）"/>
    <w:next w:val="afffffffffffffffffffffffffff2"/>
    <w:rsid w:val="002C4A2C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インデント２（番号付き）＿段落"/>
    <w:rsid w:val="002C4A2C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インデント２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インデント３"/>
    <w:next w:val="afffffffffffffffffffffffffff5"/>
    <w:rsid w:val="002C4A2C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6">
    <w:name w:val="インデント３（番号のみ）"/>
    <w:next w:val="afffffffffffffffffffffffffff7"/>
    <w:rsid w:val="002C4A2C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8">
    <w:name w:val="インデント３（番号付き）"/>
    <w:next w:val="afffffffffffffffffffffffffff7"/>
    <w:rsid w:val="002C4A2C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7">
    <w:name w:val="インデント３（番号付き）＿段落"/>
    <w:rsid w:val="002C4A2C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インデント３＿段落"/>
    <w:rsid w:val="002C4A2C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f9">
    <w:name w:val="インデント４"/>
    <w:next w:val="afffffffffffffffffffffffffffa"/>
    <w:rsid w:val="002C4A2C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b">
    <w:name w:val="インデント４（番号のみ）"/>
    <w:next w:val="afffffffffffffffffffffffffffc"/>
    <w:rsid w:val="002C4A2C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fd">
    <w:name w:val="インデント４（番号付き）"/>
    <w:next w:val="afffffffffffffffffffffffffffc"/>
    <w:rsid w:val="002C4A2C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fc">
    <w:name w:val="インデント４（番号付き）＿段落"/>
    <w:rsid w:val="002C4A2C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a">
    <w:name w:val="インデント４＿段落"/>
    <w:rsid w:val="002C4A2C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character" w:styleId="afffffffffffffffffffffffffffe">
    <w:name w:val="annotation reference"/>
    <w:semiHidden/>
    <w:rsid w:val="002C4A2C"/>
    <w:rPr>
      <w:sz w:val="18"/>
      <w:szCs w:val="18"/>
    </w:rPr>
  </w:style>
  <w:style w:type="paragraph" w:styleId="affffffffffffffffffffffffffff">
    <w:name w:val="annotation text"/>
    <w:basedOn w:val="a2"/>
    <w:next w:val="af3"/>
    <w:link w:val="affffffffffffffffffffffffffff0"/>
    <w:semiHidden/>
    <w:rsid w:val="002C4A2C"/>
    <w:pPr>
      <w:jc w:val="left"/>
    </w:pPr>
  </w:style>
  <w:style w:type="character" w:customStyle="1" w:styleId="affffffffffffffffffffffffffff0">
    <w:name w:val="コメント文字列 (文字)"/>
    <w:link w:val="affffffffffffffffffffffffffff"/>
    <w:semiHidden/>
    <w:rsid w:val="002C4A2C"/>
    <w:rPr>
      <w:rFonts w:ascii="Times New Roman" w:hAnsi="Times New Roman"/>
      <w:kern w:val="2"/>
    </w:rPr>
  </w:style>
  <w:style w:type="paragraph" w:styleId="affffffffffffffffffffffffffff1">
    <w:name w:val="annotation subject"/>
    <w:basedOn w:val="affffffffffffffffffffffffffff"/>
    <w:next w:val="affffffffffffffffffffffffffff"/>
    <w:link w:val="affffffffffffffffffffffffffff2"/>
    <w:uiPriority w:val="99"/>
    <w:semiHidden/>
    <w:unhideWhenUsed/>
    <w:rsid w:val="002C4A2C"/>
    <w:rPr>
      <w:b/>
      <w:bCs/>
    </w:rPr>
  </w:style>
  <w:style w:type="character" w:customStyle="1" w:styleId="affffffffffffffffffffffffffff2">
    <w:name w:val="コメント内容 (文字)"/>
    <w:link w:val="affffffffffffffffffffffffffff1"/>
    <w:uiPriority w:val="99"/>
    <w:semiHidden/>
    <w:rsid w:val="002C4A2C"/>
    <w:rPr>
      <w:rFonts w:ascii="Times New Roman" w:hAnsi="Times New Roman"/>
      <w:b/>
      <w:bCs/>
      <w:kern w:val="2"/>
    </w:rPr>
  </w:style>
  <w:style w:type="character" w:styleId="affffffffffffffffffffffffffff3">
    <w:name w:val="Hyperlink"/>
    <w:rsid w:val="002C4A2C"/>
    <w:rPr>
      <w:color w:val="0000FF"/>
      <w:u w:val="single"/>
    </w:rPr>
  </w:style>
  <w:style w:type="character" w:styleId="affffffffffffffffffffffffffff4">
    <w:name w:val="Placeholder Text"/>
    <w:uiPriority w:val="99"/>
    <w:semiHidden/>
    <w:rsid w:val="00122051"/>
    <w:rPr>
      <w:color w:val="808080"/>
    </w:rPr>
  </w:style>
  <w:style w:type="paragraph" w:styleId="affffffffffffffffffffffffffff5">
    <w:name w:val="Block Text"/>
    <w:basedOn w:val="a2"/>
    <w:next w:val="afffffffffffffffffffff2"/>
    <w:rsid w:val="002C4A2C"/>
    <w:pPr>
      <w:ind w:leftChars="700" w:left="1440" w:rightChars="700" w:right="1440"/>
    </w:pPr>
  </w:style>
  <w:style w:type="paragraph" w:styleId="affffffffffffffffffffffffffff6">
    <w:name w:val="macro"/>
    <w:next w:val="aff"/>
    <w:link w:val="affffffffffffffffffffffffffff7"/>
    <w:semiHidden/>
    <w:rsid w:val="002C4A2C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f7">
    <w:name w:val="マクロ文字列 (文字)"/>
    <w:basedOn w:val="a3"/>
    <w:link w:val="affffffffffffffffffffffffffff6"/>
    <w:semiHidden/>
    <w:rsid w:val="00122051"/>
    <w:rPr>
      <w:rFonts w:ascii="Courier New" w:hAnsi="Courier New" w:cs="Courier New"/>
      <w:kern w:val="2"/>
      <w:sz w:val="18"/>
      <w:szCs w:val="18"/>
    </w:rPr>
  </w:style>
  <w:style w:type="paragraph" w:styleId="affffffffffffffffffffffffffff8">
    <w:name w:val="Message Header"/>
    <w:basedOn w:val="a2"/>
    <w:next w:val="afff8"/>
    <w:link w:val="affffffffffffffffffffffffffff9"/>
    <w:rsid w:val="002C4A2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9">
    <w:name w:val="メッセージ見出し (文字)"/>
    <w:basedOn w:val="a3"/>
    <w:link w:val="affffffffffffffffffffffffffff8"/>
    <w:rsid w:val="00122051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a">
    <w:name w:val="List Paragraph"/>
    <w:basedOn w:val="a2"/>
    <w:uiPriority w:val="34"/>
    <w:qFormat/>
    <w:rsid w:val="002C4A2C"/>
    <w:pPr>
      <w:ind w:leftChars="400" w:left="840"/>
    </w:pPr>
  </w:style>
  <w:style w:type="paragraph" w:styleId="affffffffffffffffffffffffffffb">
    <w:name w:val="Salutation"/>
    <w:basedOn w:val="a2"/>
    <w:next w:val="a2"/>
    <w:link w:val="affffffffffffffffffffffffffffc"/>
    <w:rsid w:val="002C4A2C"/>
  </w:style>
  <w:style w:type="character" w:customStyle="1" w:styleId="affffffffffffffffffffffffffffc">
    <w:name w:val="挨拶文 (文字)"/>
    <w:basedOn w:val="a3"/>
    <w:link w:val="affffffffffffffffffffffffffffb"/>
    <w:rsid w:val="00122051"/>
    <w:rPr>
      <w:rFonts w:ascii="Times New Roman" w:hAnsi="Times New Roman"/>
      <w:kern w:val="2"/>
    </w:rPr>
  </w:style>
  <w:style w:type="paragraph" w:styleId="affffffffffffffffffffffffffffd">
    <w:name w:val="List"/>
    <w:basedOn w:val="a2"/>
    <w:next w:val="aff1"/>
    <w:rsid w:val="002C4A2C"/>
    <w:pPr>
      <w:ind w:left="200" w:hangingChars="200" w:hanging="200"/>
    </w:pPr>
  </w:style>
  <w:style w:type="paragraph" w:styleId="26">
    <w:name w:val="List 2"/>
    <w:basedOn w:val="a2"/>
    <w:next w:val="aff4"/>
    <w:rsid w:val="002C4A2C"/>
    <w:pPr>
      <w:ind w:leftChars="200" w:left="100" w:hangingChars="200" w:hanging="200"/>
    </w:pPr>
  </w:style>
  <w:style w:type="paragraph" w:styleId="35">
    <w:name w:val="List 3"/>
    <w:basedOn w:val="a2"/>
    <w:next w:val="aff5"/>
    <w:rsid w:val="002C4A2C"/>
    <w:pPr>
      <w:ind w:leftChars="400" w:left="100" w:hangingChars="200" w:hanging="200"/>
    </w:pPr>
  </w:style>
  <w:style w:type="paragraph" w:styleId="43">
    <w:name w:val="List 4"/>
    <w:basedOn w:val="a2"/>
    <w:next w:val="aff6"/>
    <w:rsid w:val="002C4A2C"/>
    <w:pPr>
      <w:ind w:leftChars="600" w:left="100" w:hangingChars="200" w:hanging="200"/>
    </w:pPr>
  </w:style>
  <w:style w:type="paragraph" w:styleId="53">
    <w:name w:val="List 5"/>
    <w:basedOn w:val="a2"/>
    <w:next w:val="aff7"/>
    <w:rsid w:val="002C4A2C"/>
    <w:pPr>
      <w:ind w:leftChars="800" w:left="100" w:hangingChars="200" w:hanging="200"/>
    </w:pPr>
  </w:style>
  <w:style w:type="paragraph" w:styleId="affffffffffffffffffffffffffffe">
    <w:name w:val="Quote"/>
    <w:basedOn w:val="a2"/>
    <w:next w:val="a2"/>
    <w:link w:val="afffffffffffffffffffffffffffff"/>
    <w:uiPriority w:val="29"/>
    <w:qFormat/>
    <w:rsid w:val="002C4A2C"/>
    <w:rPr>
      <w:i/>
      <w:iCs/>
      <w:color w:val="000000"/>
    </w:rPr>
  </w:style>
  <w:style w:type="character" w:customStyle="1" w:styleId="afffffffffffffffffffffffffffff">
    <w:name w:val="引用文 (文字)"/>
    <w:link w:val="affffffffffffffffffffffffffffe"/>
    <w:uiPriority w:val="29"/>
    <w:rsid w:val="002C4A2C"/>
    <w:rPr>
      <w:rFonts w:ascii="Times New Roman" w:hAnsi="Times New Roman"/>
      <w:i/>
      <w:iCs/>
      <w:color w:val="000000"/>
      <w:kern w:val="2"/>
    </w:rPr>
  </w:style>
  <w:style w:type="paragraph" w:styleId="27">
    <w:name w:val="Intense Quote"/>
    <w:basedOn w:val="a2"/>
    <w:next w:val="a2"/>
    <w:link w:val="28"/>
    <w:uiPriority w:val="30"/>
    <w:qFormat/>
    <w:rsid w:val="002C4A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8">
    <w:name w:val="引用文 2 (文字)"/>
    <w:link w:val="27"/>
    <w:uiPriority w:val="30"/>
    <w:rsid w:val="002C4A2C"/>
    <w:rPr>
      <w:rFonts w:ascii="Times New Roman" w:hAnsi="Times New Roman"/>
      <w:b/>
      <w:bCs/>
      <w:i/>
      <w:iCs/>
      <w:color w:val="4F81BD"/>
      <w:kern w:val="2"/>
    </w:rPr>
  </w:style>
  <w:style w:type="paragraph" w:styleId="afffffffffffffffffffffffffffff0">
    <w:name w:val="table of authorities"/>
    <w:basedOn w:val="a2"/>
    <w:next w:val="a2"/>
    <w:semiHidden/>
    <w:rsid w:val="002C4A2C"/>
    <w:pPr>
      <w:ind w:left="200" w:hangingChars="100" w:hanging="200"/>
    </w:pPr>
  </w:style>
  <w:style w:type="paragraph" w:styleId="afffffffffffffffffffffffffffff1">
    <w:name w:val="toa heading"/>
    <w:basedOn w:val="a2"/>
    <w:next w:val="a2"/>
    <w:semiHidden/>
    <w:rsid w:val="002C4A2C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f2">
    <w:name w:val="Note Heading"/>
    <w:basedOn w:val="a2"/>
    <w:next w:val="a2"/>
    <w:link w:val="afffffffffffffffffffffffffffff3"/>
    <w:rsid w:val="002C4A2C"/>
    <w:pPr>
      <w:jc w:val="center"/>
    </w:pPr>
  </w:style>
  <w:style w:type="character" w:customStyle="1" w:styleId="afffffffffffffffffffffffffffff3">
    <w:name w:val="記 (文字)"/>
    <w:basedOn w:val="a3"/>
    <w:link w:val="afffffffffffffffffffffffffffff2"/>
    <w:rsid w:val="00122051"/>
    <w:rPr>
      <w:rFonts w:ascii="Times New Roman" w:hAnsi="Times New Roman"/>
      <w:kern w:val="2"/>
    </w:rPr>
  </w:style>
  <w:style w:type="paragraph" w:customStyle="1" w:styleId="afffffffffffffffffffffffffffff4">
    <w:name w:val="脚注＿参考文献タイトル"/>
    <w:next w:val="afffffffffffffffffffffffffffff5"/>
    <w:qFormat/>
    <w:rsid w:val="002C4A2C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f5">
    <w:name w:val="脚注＿参考文献段落"/>
    <w:qFormat/>
    <w:rsid w:val="002C4A2C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f6">
    <w:name w:val="footnote reference"/>
    <w:semiHidden/>
    <w:rsid w:val="002C4A2C"/>
    <w:rPr>
      <w:vertAlign w:val="superscript"/>
    </w:rPr>
  </w:style>
  <w:style w:type="paragraph" w:styleId="afffffffffffffffffffffffffffff7">
    <w:name w:val="footnote text"/>
    <w:basedOn w:val="a2"/>
    <w:next w:val="af2"/>
    <w:link w:val="afffffffffffffffffffffffffffff8"/>
    <w:semiHidden/>
    <w:rsid w:val="002C4A2C"/>
    <w:pPr>
      <w:snapToGrid w:val="0"/>
      <w:jc w:val="left"/>
    </w:pPr>
  </w:style>
  <w:style w:type="character" w:customStyle="1" w:styleId="afffffffffffffffffffffffffffff8">
    <w:name w:val="脚注文字列 (文字)"/>
    <w:basedOn w:val="a3"/>
    <w:link w:val="afffffffffffffffffffffffffffff7"/>
    <w:semiHidden/>
    <w:rsid w:val="00122051"/>
    <w:rPr>
      <w:rFonts w:ascii="Times New Roman" w:hAnsi="Times New Roman"/>
      <w:kern w:val="2"/>
    </w:rPr>
  </w:style>
  <w:style w:type="character" w:styleId="afffffffffffffffffffffffffffff9">
    <w:name w:val="Emphasis"/>
    <w:qFormat/>
    <w:rsid w:val="002C4A2C"/>
    <w:rPr>
      <w:i/>
      <w:iCs/>
    </w:rPr>
  </w:style>
  <w:style w:type="character" w:styleId="29">
    <w:name w:val="Intense Emphasis"/>
    <w:uiPriority w:val="21"/>
    <w:qFormat/>
    <w:rsid w:val="002C4A2C"/>
    <w:rPr>
      <w:b/>
      <w:bCs/>
      <w:i/>
      <w:iCs/>
      <w:color w:val="4F81BD"/>
    </w:rPr>
  </w:style>
  <w:style w:type="character" w:styleId="afffffffffffffffffffffffffffffa">
    <w:name w:val="Strong"/>
    <w:qFormat/>
    <w:rsid w:val="002C4A2C"/>
    <w:rPr>
      <w:b/>
      <w:bCs/>
    </w:rPr>
  </w:style>
  <w:style w:type="paragraph" w:styleId="afffffffffffffffffffffffffffffb">
    <w:name w:val="Closing"/>
    <w:basedOn w:val="a2"/>
    <w:next w:val="a2"/>
    <w:link w:val="afffffffffffffffffffffffffffffc"/>
    <w:rsid w:val="002C4A2C"/>
    <w:pPr>
      <w:jc w:val="right"/>
    </w:pPr>
  </w:style>
  <w:style w:type="character" w:customStyle="1" w:styleId="afffffffffffffffffffffffffffffc">
    <w:name w:val="結語 (文字)"/>
    <w:basedOn w:val="a3"/>
    <w:link w:val="afffffffffffffffffffffffffffffb"/>
    <w:rsid w:val="00122051"/>
    <w:rPr>
      <w:rFonts w:ascii="Times New Roman" w:hAnsi="Times New Roman"/>
      <w:kern w:val="2"/>
    </w:rPr>
  </w:style>
  <w:style w:type="paragraph" w:styleId="afffffffffffffffffffffffffffffd">
    <w:name w:val="No Spacing"/>
    <w:uiPriority w:val="1"/>
    <w:qFormat/>
    <w:rsid w:val="002C4A2C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e">
    <w:name w:val="line number"/>
    <w:basedOn w:val="a3"/>
    <w:rsid w:val="002C4A2C"/>
  </w:style>
  <w:style w:type="paragraph" w:styleId="2a">
    <w:name w:val="index 2"/>
    <w:basedOn w:val="a2"/>
    <w:next w:val="a2"/>
    <w:autoRedefine/>
    <w:semiHidden/>
    <w:rsid w:val="002C4A2C"/>
    <w:pPr>
      <w:ind w:leftChars="100" w:left="100" w:hangingChars="100" w:hanging="200"/>
    </w:pPr>
  </w:style>
  <w:style w:type="paragraph" w:styleId="36">
    <w:name w:val="index 3"/>
    <w:basedOn w:val="a2"/>
    <w:next w:val="a2"/>
    <w:autoRedefine/>
    <w:semiHidden/>
    <w:rsid w:val="002C4A2C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2C4A2C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2C4A2C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2C4A2C"/>
    <w:pPr>
      <w:ind w:leftChars="500" w:left="500" w:hangingChars="100" w:hanging="200"/>
    </w:pPr>
  </w:style>
  <w:style w:type="paragraph" w:styleId="71">
    <w:name w:val="index 7"/>
    <w:basedOn w:val="a2"/>
    <w:next w:val="a2"/>
    <w:autoRedefine/>
    <w:semiHidden/>
    <w:rsid w:val="002C4A2C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2C4A2C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2C4A2C"/>
    <w:pPr>
      <w:ind w:leftChars="800" w:left="800" w:hangingChars="100" w:hanging="200"/>
    </w:pPr>
  </w:style>
  <w:style w:type="paragraph" w:customStyle="1" w:styleId="affffffffffffffffffffffffffffff">
    <w:name w:val="参考文献タイトル"/>
    <w:qFormat/>
    <w:rsid w:val="002C4A2C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f0">
    <w:name w:val="参考文献段落"/>
    <w:qFormat/>
    <w:rsid w:val="002C4A2C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1">
    <w:name w:val="参考文献分類説明"/>
    <w:qFormat/>
    <w:rsid w:val="002C4A2C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b">
    <w:name w:val="Intense Reference"/>
    <w:uiPriority w:val="32"/>
    <w:qFormat/>
    <w:rsid w:val="002C4A2C"/>
    <w:rPr>
      <w:b/>
      <w:bCs/>
      <w:smallCaps/>
      <w:color w:val="C0504D"/>
      <w:spacing w:val="5"/>
      <w:u w:val="single"/>
    </w:rPr>
  </w:style>
  <w:style w:type="character" w:styleId="affffffffffffffffffffffffffffff2">
    <w:name w:val="Subtle Emphasis"/>
    <w:uiPriority w:val="19"/>
    <w:qFormat/>
    <w:rsid w:val="002C4A2C"/>
    <w:rPr>
      <w:i/>
      <w:iCs/>
      <w:color w:val="808080"/>
    </w:rPr>
  </w:style>
  <w:style w:type="paragraph" w:styleId="affffffffffffffffffffffffffffff3">
    <w:name w:val="Signature"/>
    <w:basedOn w:val="a2"/>
    <w:next w:val="affffffffffffffffffffc"/>
    <w:link w:val="affffffffffffffffffffffffffffff4"/>
    <w:rsid w:val="002C4A2C"/>
    <w:pPr>
      <w:jc w:val="right"/>
    </w:pPr>
  </w:style>
  <w:style w:type="character" w:customStyle="1" w:styleId="affffffffffffffffffffffffffffff4">
    <w:name w:val="署名 (文字)"/>
    <w:basedOn w:val="a3"/>
    <w:link w:val="affffffffffffffffffffffffffffff3"/>
    <w:rsid w:val="00122051"/>
    <w:rPr>
      <w:rFonts w:ascii="Times New Roman" w:hAnsi="Times New Roman"/>
      <w:kern w:val="2"/>
    </w:rPr>
  </w:style>
  <w:style w:type="paragraph" w:styleId="affffffffffffffffffffffffffffff5">
    <w:name w:val="Plain Text"/>
    <w:basedOn w:val="a2"/>
    <w:next w:val="affff2"/>
    <w:link w:val="affffffffffffffffffffffffffffff6"/>
    <w:rsid w:val="002C4A2C"/>
    <w:rPr>
      <w:rFonts w:ascii="ＭＳ 明朝" w:hAnsi="Courier New" w:cs="Courier New"/>
      <w:sz w:val="21"/>
      <w:szCs w:val="21"/>
    </w:rPr>
  </w:style>
  <w:style w:type="character" w:customStyle="1" w:styleId="affffffffffffffffffffffffffffff6">
    <w:name w:val="書式なし (文字)"/>
    <w:basedOn w:val="a3"/>
    <w:link w:val="affffffffffffffffffffffffffffff5"/>
    <w:rsid w:val="00122051"/>
    <w:rPr>
      <w:rFonts w:ascii="ＭＳ 明朝" w:hAnsi="Courier New" w:cs="Courier New"/>
      <w:kern w:val="2"/>
      <w:sz w:val="21"/>
      <w:szCs w:val="21"/>
    </w:rPr>
  </w:style>
  <w:style w:type="character" w:styleId="affffffffffffffffffffffffffffff7">
    <w:name w:val="Book Title"/>
    <w:uiPriority w:val="33"/>
    <w:qFormat/>
    <w:rsid w:val="002C4A2C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2C4A2C"/>
    <w:pPr>
      <w:numPr>
        <w:numId w:val="13"/>
      </w:numPr>
    </w:pPr>
  </w:style>
  <w:style w:type="paragraph" w:customStyle="1" w:styleId="affffffffffffffffffffffffffffff8">
    <w:name w:val="図表説明＿インデント１"/>
    <w:next w:val="affffffffffffffffffffffffffffff9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a">
    <w:name w:val="図表説明＿インデント１（番号のみ）"/>
    <w:next w:val="affffffffffffffffffffffffffffffb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c">
    <w:name w:val="図表説明＿インデント１（番号付き）"/>
    <w:next w:val="affffffffffffffffffffffffffffffb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b">
    <w:name w:val="図表説明＿インデント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9">
    <w:name w:val="図表説明＿インデント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d">
    <w:name w:val="図表説明＿注１（アルファベットのみ）"/>
    <w:next w:val="affffffffffffffffffffffffffffffe"/>
    <w:rsid w:val="002C4A2C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">
    <w:name w:val="図表説明＿注１（アルファベット付き）"/>
    <w:next w:val="affffffffffffffffffffffffffffffe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e">
    <w:name w:val="図表説明＿注１（アルファベット付き）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0">
    <w:name w:val="図表説明＿注記１"/>
    <w:next w:val="afffffffffffffffffffffffffffffff1"/>
    <w:rsid w:val="002C4A2C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2">
    <w:name w:val="図表説明＿注記１（番号のみ）"/>
    <w:next w:val="afffffffffffffffffffffffffffffff3"/>
    <w:rsid w:val="002C4A2C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4">
    <w:name w:val="図表説明＿注記１（番号付き）"/>
    <w:next w:val="afffffffffffffffffffffffffffffff3"/>
    <w:rsid w:val="002C4A2C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3">
    <w:name w:val="図表説明＿注記１（番号付き）＿段落"/>
    <w:rsid w:val="002C4A2C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f1">
    <w:name w:val="図表説明＿注記１＿段落"/>
    <w:rsid w:val="002C4A2C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fffffffffffffffffffffffffffffff5">
    <w:name w:val="Balloon Text"/>
    <w:basedOn w:val="a2"/>
    <w:link w:val="afffffffffffffffffffffffffffffff6"/>
    <w:uiPriority w:val="99"/>
    <w:semiHidden/>
    <w:unhideWhenUsed/>
    <w:rsid w:val="002C4A2C"/>
    <w:rPr>
      <w:rFonts w:ascii="Arial" w:eastAsia="ＭＳ ゴシック" w:hAnsi="Arial"/>
      <w:sz w:val="18"/>
      <w:szCs w:val="18"/>
    </w:rPr>
  </w:style>
  <w:style w:type="character" w:customStyle="1" w:styleId="afffffffffffffffffffffffffffffff6">
    <w:name w:val="吹き出し (文字)"/>
    <w:link w:val="afffffffffffffffffffffffffffffff5"/>
    <w:uiPriority w:val="99"/>
    <w:semiHidden/>
    <w:rsid w:val="002C4A2C"/>
    <w:rPr>
      <w:rFonts w:ascii="Arial" w:eastAsia="ＭＳ ゴシック" w:hAnsi="Arial"/>
      <w:kern w:val="2"/>
      <w:sz w:val="18"/>
      <w:szCs w:val="18"/>
    </w:rPr>
  </w:style>
  <w:style w:type="paragraph" w:styleId="a">
    <w:name w:val="List Number"/>
    <w:basedOn w:val="a2"/>
    <w:next w:val="aff3"/>
    <w:rsid w:val="002C4A2C"/>
    <w:pPr>
      <w:numPr>
        <w:numId w:val="14"/>
      </w:numPr>
    </w:pPr>
  </w:style>
  <w:style w:type="paragraph" w:styleId="2">
    <w:name w:val="List Number 2"/>
    <w:basedOn w:val="a2"/>
    <w:next w:val="affc"/>
    <w:rsid w:val="002C4A2C"/>
    <w:pPr>
      <w:numPr>
        <w:numId w:val="15"/>
      </w:numPr>
    </w:pPr>
  </w:style>
  <w:style w:type="paragraph" w:styleId="3">
    <w:name w:val="List Number 3"/>
    <w:basedOn w:val="a2"/>
    <w:next w:val="a8"/>
    <w:rsid w:val="002C4A2C"/>
    <w:pPr>
      <w:numPr>
        <w:numId w:val="16"/>
      </w:numPr>
    </w:pPr>
  </w:style>
  <w:style w:type="paragraph" w:styleId="4">
    <w:name w:val="List Number 4"/>
    <w:basedOn w:val="a2"/>
    <w:next w:val="affe"/>
    <w:rsid w:val="002C4A2C"/>
    <w:pPr>
      <w:numPr>
        <w:numId w:val="17"/>
      </w:numPr>
    </w:pPr>
  </w:style>
  <w:style w:type="paragraph" w:styleId="5">
    <w:name w:val="List Number 5"/>
    <w:basedOn w:val="a2"/>
    <w:next w:val="a2"/>
    <w:rsid w:val="002C4A2C"/>
    <w:pPr>
      <w:numPr>
        <w:numId w:val="18"/>
      </w:numPr>
    </w:pPr>
  </w:style>
  <w:style w:type="paragraph" w:customStyle="1" w:styleId="afffffffffffffffffffffffffffffff7">
    <w:name w:val="注１（アルファベットのみ）"/>
    <w:next w:val="afffffffffffffffffffffffffffffff8"/>
    <w:rsid w:val="002C4A2C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9">
    <w:name w:val="注１（アルファベット付き）"/>
    <w:next w:val="afffffffffffffffffffffffffffffff8"/>
    <w:rsid w:val="002C4A2C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8">
    <w:name w:val="注１（アルファベット付き）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a">
    <w:name w:val="注２（アルファベットのみ）"/>
    <w:next w:val="afffffffffffffffffffffffffffffffb"/>
    <w:rsid w:val="002C4A2C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fffffc">
    <w:name w:val="注２（アルファベット付き）"/>
    <w:next w:val="afffffffffffffffffffffffffffffffb"/>
    <w:rsid w:val="002C4A2C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b">
    <w:name w:val="注２（アルファベット付き）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d">
    <w:name w:val="注３（アルファベットのみ）"/>
    <w:next w:val="afffffffffffffffffffffffffffffffe"/>
    <w:rsid w:val="002C4A2C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ffff">
    <w:name w:val="注３（アルファベット付き）"/>
    <w:next w:val="afffffffffffffffffffffffffffffffe"/>
    <w:rsid w:val="002C4A2C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e">
    <w:name w:val="注３（アルファベット付き）＿段落"/>
    <w:rsid w:val="002C4A2C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0">
    <w:name w:val="注記１"/>
    <w:next w:val="affffffffffffffffffffffffffffffff1"/>
    <w:rsid w:val="002C4A2C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2">
    <w:name w:val="注記１（番号のみ）"/>
    <w:next w:val="affffffffffffffffffffffffffffffff3"/>
    <w:rsid w:val="002C4A2C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ffffff4">
    <w:name w:val="注記１（番号付き）"/>
    <w:next w:val="affffffffffffffffffffffffffffffff3"/>
    <w:rsid w:val="002C4A2C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3">
    <w:name w:val="注記１（番号付き）＿段落"/>
    <w:rsid w:val="002C4A2C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1">
    <w:name w:val="注記１＿段落"/>
    <w:rsid w:val="002C4A2C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5">
    <w:name w:val="注記２"/>
    <w:next w:val="affffffffffffffffffffffffffffffff6"/>
    <w:rsid w:val="002C4A2C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7">
    <w:name w:val="注記２（番号のみ）"/>
    <w:next w:val="affffffffffffffffffffffffffffffff8"/>
    <w:rsid w:val="002C4A2C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9">
    <w:name w:val="注記２（番号付き）"/>
    <w:next w:val="affffffffffffffffffffffffffffffff8"/>
    <w:rsid w:val="002C4A2C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8">
    <w:name w:val="注記２（番号付き）＿段落"/>
    <w:rsid w:val="002C4A2C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6">
    <w:name w:val="注記２＿段落"/>
    <w:rsid w:val="002C4A2C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a">
    <w:name w:val="注記３"/>
    <w:next w:val="affffffffffffffffffffffffffffffffb"/>
    <w:rsid w:val="002C4A2C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c">
    <w:name w:val="注記３（番号のみ）"/>
    <w:next w:val="affffffffffffffffffffffffffffffffd"/>
    <w:rsid w:val="002C4A2C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fffe">
    <w:name w:val="注記３（番号付き）"/>
    <w:next w:val="affffffffffffffffffffffffffffffffd"/>
    <w:rsid w:val="002C4A2C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fffd">
    <w:name w:val="注記３（番号付き）＿段落"/>
    <w:rsid w:val="002C4A2C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b">
    <w:name w:val="注記３＿段落"/>
    <w:rsid w:val="002C4A2C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styleId="afffffffffffffffffffffffffffffffff">
    <w:name w:val="E-mail Signature"/>
    <w:basedOn w:val="a2"/>
    <w:next w:val="affff6"/>
    <w:link w:val="afffffffffffffffffffffffffffffffff0"/>
    <w:rsid w:val="002C4A2C"/>
  </w:style>
  <w:style w:type="character" w:customStyle="1" w:styleId="afffffffffffffffffffffffffffffffff0">
    <w:name w:val="電子メール署名 (文字)"/>
    <w:basedOn w:val="a3"/>
    <w:link w:val="afffffffffffffffffffffffffffffffff"/>
    <w:rsid w:val="00122051"/>
    <w:rPr>
      <w:rFonts w:ascii="Times New Roman" w:hAnsi="Times New Roman"/>
      <w:kern w:val="2"/>
    </w:rPr>
  </w:style>
  <w:style w:type="paragraph" w:styleId="afffffffffffffffffffffffffffffffff1">
    <w:name w:val="Date"/>
    <w:basedOn w:val="a2"/>
    <w:next w:val="a2"/>
    <w:link w:val="afffffffffffffffffffffffffffffffff2"/>
    <w:rsid w:val="002C4A2C"/>
  </w:style>
  <w:style w:type="character" w:customStyle="1" w:styleId="afffffffffffffffffffffffffffffffff2">
    <w:name w:val="日付 (文字)"/>
    <w:basedOn w:val="a3"/>
    <w:link w:val="afffffffffffffffffffffffffffffffff1"/>
    <w:rsid w:val="00122051"/>
    <w:rPr>
      <w:rFonts w:ascii="Times New Roman" w:hAnsi="Times New Roman"/>
      <w:kern w:val="2"/>
    </w:rPr>
  </w:style>
  <w:style w:type="paragraph" w:styleId="Web">
    <w:name w:val="Normal (Web)"/>
    <w:basedOn w:val="a2"/>
    <w:next w:val="affff9"/>
    <w:rsid w:val="00122051"/>
    <w:rPr>
      <w:sz w:val="24"/>
      <w:szCs w:val="24"/>
    </w:rPr>
  </w:style>
  <w:style w:type="table" w:styleId="3-D1">
    <w:name w:val="Table 3D effects 1"/>
    <w:basedOn w:val="a4"/>
    <w:uiPriority w:val="99"/>
    <w:semiHidden/>
    <w:unhideWhenUsed/>
    <w:rsid w:val="00122051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122051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122051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122051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ubtle 2"/>
    <w:basedOn w:val="a4"/>
    <w:uiPriority w:val="99"/>
    <w:semiHidden/>
    <w:unhideWhenUsed/>
    <w:rsid w:val="00122051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fff3">
    <w:name w:val="Table Elegant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Light Shading Accent 6"/>
    <w:basedOn w:val="a4"/>
    <w:uiPriority w:val="60"/>
    <w:rsid w:val="0012205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2d">
    <w:name w:val="Light List Accent 6"/>
    <w:basedOn w:val="a4"/>
    <w:uiPriority w:val="61"/>
    <w:rsid w:val="0012205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37">
    <w:name w:val="Light Grid Accent 6"/>
    <w:basedOn w:val="a4"/>
    <w:uiPriority w:val="62"/>
    <w:rsid w:val="0012205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45">
    <w:name w:val="Medium Shading 1 Accent 6"/>
    <w:basedOn w:val="a4"/>
    <w:uiPriority w:val="63"/>
    <w:rsid w:val="0012205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5">
    <w:name w:val="Medium Shading 2 Accent 6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 Accent 6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72">
    <w:name w:val="Medium List 2 Accent 6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 Accent 6"/>
    <w:basedOn w:val="a4"/>
    <w:uiPriority w:val="67"/>
    <w:rsid w:val="0012205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91">
    <w:name w:val="Medium Grid 2 Accent 6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100">
    <w:name w:val="Medium Grid 3 Accent 6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10">
    <w:name w:val="Dark List Accent 6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120">
    <w:name w:val="Colorful Shading Accent 6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">
    <w:name w:val="Colorful List Accent 6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14">
    <w:name w:val="Colorful Grid Accent 6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5">
    <w:name w:val="Table Colorful 1"/>
    <w:basedOn w:val="a4"/>
    <w:uiPriority w:val="99"/>
    <w:semiHidden/>
    <w:unhideWhenUsed/>
    <w:rsid w:val="00122051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uiPriority w:val="99"/>
    <w:semiHidden/>
    <w:unhideWhenUsed/>
    <w:rsid w:val="00122051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orful 3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lassic 1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122051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fff4">
    <w:name w:val="Table Contemporary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7">
    <w:name w:val="Table Simple 1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4"/>
    <w:uiPriority w:val="99"/>
    <w:semiHidden/>
    <w:unhideWhenUsed/>
    <w:rsid w:val="00122051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ffffffffffffffffffffffffff5">
    <w:name w:val="Table Professional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Light Shading"/>
    <w:basedOn w:val="a4"/>
    <w:uiPriority w:val="60"/>
    <w:rsid w:val="0012205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2f1">
    <w:name w:val="Light List"/>
    <w:basedOn w:val="a4"/>
    <w:uiPriority w:val="61"/>
    <w:rsid w:val="0012205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3b">
    <w:name w:val="Light Grid"/>
    <w:basedOn w:val="a4"/>
    <w:uiPriority w:val="62"/>
    <w:rsid w:val="0012205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47">
    <w:name w:val="Medium Shading 1"/>
    <w:basedOn w:val="a4"/>
    <w:uiPriority w:val="63"/>
    <w:rsid w:val="00122051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2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2">
    <w:name w:val="Medium List 1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73">
    <w:name w:val="Medium List 2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Grid 1"/>
    <w:basedOn w:val="a4"/>
    <w:uiPriority w:val="67"/>
    <w:rsid w:val="00122051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92">
    <w:name w:val="Medium Grid 2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101">
    <w:name w:val="Medium Grid 3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111">
    <w:name w:val="Dark List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121">
    <w:name w:val="Colorful Shading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0">
    <w:name w:val="Colorful List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140">
    <w:name w:val="Colorful Grid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9">
    <w:name w:val="Table List 1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4"/>
    <w:uiPriority w:val="99"/>
    <w:semiHidden/>
    <w:unhideWhenUsed/>
    <w:rsid w:val="00122051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List 7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122051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ffffffffffffffffffffffffffffffff6">
    <w:name w:val="Table Grid"/>
    <w:basedOn w:val="a4"/>
    <w:uiPriority w:val="59"/>
    <w:rsid w:val="0012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a">
    <w:name w:val="Table Grid 1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3">
    <w:name w:val="Table Grid 2"/>
    <w:basedOn w:val="a4"/>
    <w:uiPriority w:val="99"/>
    <w:semiHidden/>
    <w:unhideWhenUsed/>
    <w:rsid w:val="00122051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122051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5">
    <w:name w:val="Table Grid 7"/>
    <w:basedOn w:val="a4"/>
    <w:uiPriority w:val="99"/>
    <w:semiHidden/>
    <w:unhideWhenUsed/>
    <w:rsid w:val="00122051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4">
    <w:name w:val="Table Grid 8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Light Shading Accent 4"/>
    <w:basedOn w:val="a4"/>
    <w:uiPriority w:val="60"/>
    <w:rsid w:val="00122051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2f4">
    <w:name w:val="Light List Accent 4"/>
    <w:basedOn w:val="a4"/>
    <w:uiPriority w:val="61"/>
    <w:rsid w:val="0012205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3e">
    <w:name w:val="Light Grid Accent 4"/>
    <w:basedOn w:val="a4"/>
    <w:uiPriority w:val="62"/>
    <w:rsid w:val="0012205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4a">
    <w:name w:val="Medium Shading 1 Accent 4"/>
    <w:basedOn w:val="a4"/>
    <w:uiPriority w:val="63"/>
    <w:rsid w:val="00122051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2 Accent 4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5">
    <w:name w:val="Medium List 1 Accent 4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76">
    <w:name w:val="Medium List 2 Accent 4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 Accent 4"/>
    <w:basedOn w:val="a4"/>
    <w:uiPriority w:val="67"/>
    <w:rsid w:val="00122051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93">
    <w:name w:val="Medium Grid 2 Accent 4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102">
    <w:name w:val="Medium Grid 3 Accent 4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112">
    <w:name w:val="Dark List Accent 4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122">
    <w:name w:val="Colorful Shading Accent 4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1">
    <w:name w:val="Colorful List Accent 4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141">
    <w:name w:val="Colorful Grid Accent 4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c">
    <w:name w:val="Light Shading Accent 5"/>
    <w:basedOn w:val="a4"/>
    <w:uiPriority w:val="60"/>
    <w:rsid w:val="0012205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2f5">
    <w:name w:val="Light List Accent 5"/>
    <w:basedOn w:val="a4"/>
    <w:uiPriority w:val="61"/>
    <w:rsid w:val="0012205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3f">
    <w:name w:val="Light Grid Accent 5"/>
    <w:basedOn w:val="a4"/>
    <w:uiPriority w:val="62"/>
    <w:rsid w:val="0012205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4b">
    <w:name w:val="Medium Shading 1 Accent 5"/>
    <w:basedOn w:val="a4"/>
    <w:uiPriority w:val="63"/>
    <w:rsid w:val="0012205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 Accent 5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6">
    <w:name w:val="Medium List 1 Accent 5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77">
    <w:name w:val="Medium List 2 Accent 5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5"/>
    <w:basedOn w:val="a4"/>
    <w:uiPriority w:val="67"/>
    <w:rsid w:val="0012205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94">
    <w:name w:val="Medium Grid 2 Accent 5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103">
    <w:name w:val="Medium Grid 3 Accent 5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113">
    <w:name w:val="Dark List Accent 5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123">
    <w:name w:val="Colorful Shading Accent 5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2">
    <w:name w:val="Colorful List Accent 5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142">
    <w:name w:val="Colorful Grid Accent 5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d">
    <w:name w:val="Light Shading Accent 1"/>
    <w:basedOn w:val="a4"/>
    <w:uiPriority w:val="60"/>
    <w:rsid w:val="0012205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f6">
    <w:name w:val="Light List Accent 1"/>
    <w:basedOn w:val="a4"/>
    <w:uiPriority w:val="61"/>
    <w:rsid w:val="0012205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3f0">
    <w:name w:val="Light Grid Accent 1"/>
    <w:basedOn w:val="a4"/>
    <w:uiPriority w:val="62"/>
    <w:rsid w:val="0012205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4c">
    <w:name w:val="Medium Shading 1 Accent 1"/>
    <w:basedOn w:val="a4"/>
    <w:uiPriority w:val="63"/>
    <w:rsid w:val="0012205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b">
    <w:name w:val="Medium Shading 2 Accent 1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7">
    <w:name w:val="Medium List 1 Accent 1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78">
    <w:name w:val="Medium List 2 Accent 1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1"/>
    <w:basedOn w:val="a4"/>
    <w:uiPriority w:val="67"/>
    <w:rsid w:val="0012205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95">
    <w:name w:val="Medium Grid 2 Accent 1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104">
    <w:name w:val="Medium Grid 3 Accent 1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114">
    <w:name w:val="Dark List Accent 1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124">
    <w:name w:val="Colorful Shading Accent 1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3">
    <w:name w:val="Colorful List Accent 1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143">
    <w:name w:val="Colorful Grid Accent 1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e">
    <w:name w:val="Light Shading Accent 2"/>
    <w:basedOn w:val="a4"/>
    <w:uiPriority w:val="60"/>
    <w:rsid w:val="0012205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2f7">
    <w:name w:val="Light List Accent 2"/>
    <w:basedOn w:val="a4"/>
    <w:uiPriority w:val="61"/>
    <w:rsid w:val="0012205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3f1">
    <w:name w:val="Light Grid Accent 2"/>
    <w:basedOn w:val="a4"/>
    <w:uiPriority w:val="62"/>
    <w:rsid w:val="0012205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4d">
    <w:name w:val="Medium Shading 1 Accent 2"/>
    <w:basedOn w:val="a4"/>
    <w:uiPriority w:val="63"/>
    <w:rsid w:val="00122051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c">
    <w:name w:val="Medium Shading 2 Accent 2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2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79">
    <w:name w:val="Medium List 2 Accent 2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2"/>
    <w:basedOn w:val="a4"/>
    <w:uiPriority w:val="67"/>
    <w:rsid w:val="00122051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96">
    <w:name w:val="Medium Grid 2 Accent 2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105">
    <w:name w:val="Medium Grid 3 Accent 2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115">
    <w:name w:val="Dark List Accent 2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125">
    <w:name w:val="Colorful Shading Accent 2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34">
    <w:name w:val="Colorful List Accent 2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144">
    <w:name w:val="Colorful Grid Accent 2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f">
    <w:name w:val="Light Shading Accent 3"/>
    <w:basedOn w:val="a4"/>
    <w:uiPriority w:val="60"/>
    <w:rsid w:val="0012205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2f8">
    <w:name w:val="Light List Accent 3"/>
    <w:basedOn w:val="a4"/>
    <w:uiPriority w:val="61"/>
    <w:rsid w:val="0012205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3f2">
    <w:name w:val="Light Grid Accent 3"/>
    <w:basedOn w:val="a4"/>
    <w:uiPriority w:val="62"/>
    <w:rsid w:val="0012205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4e">
    <w:name w:val="Medium Shading 1 Accent 3"/>
    <w:basedOn w:val="a4"/>
    <w:uiPriority w:val="63"/>
    <w:rsid w:val="00122051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3"/>
    <w:basedOn w:val="a4"/>
    <w:uiPriority w:val="64"/>
    <w:rsid w:val="0012205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3"/>
    <w:basedOn w:val="a4"/>
    <w:uiPriority w:val="65"/>
    <w:rsid w:val="00122051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7a">
    <w:name w:val="Medium List 2 Accent 3"/>
    <w:basedOn w:val="a4"/>
    <w:uiPriority w:val="66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3"/>
    <w:basedOn w:val="a4"/>
    <w:uiPriority w:val="67"/>
    <w:rsid w:val="00122051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97">
    <w:name w:val="Medium Grid 2 Accent 3"/>
    <w:basedOn w:val="a4"/>
    <w:uiPriority w:val="68"/>
    <w:rsid w:val="00122051"/>
    <w:rPr>
      <w:rFonts w:ascii="Arial" w:eastAsia="ＭＳ ゴシック" w:hAnsi="Arial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06">
    <w:name w:val="Medium Grid 3 Accent 3"/>
    <w:basedOn w:val="a4"/>
    <w:uiPriority w:val="69"/>
    <w:rsid w:val="0012205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116">
    <w:name w:val="Dark List Accent 3"/>
    <w:basedOn w:val="a4"/>
    <w:uiPriority w:val="70"/>
    <w:rsid w:val="00122051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126">
    <w:name w:val="Colorful Shading Accent 3"/>
    <w:basedOn w:val="a4"/>
    <w:uiPriority w:val="71"/>
    <w:rsid w:val="0012205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135">
    <w:name w:val="Colorful List Accent 3"/>
    <w:basedOn w:val="a4"/>
    <w:uiPriority w:val="72"/>
    <w:rsid w:val="00122051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145">
    <w:name w:val="Colorful Grid Accent 3"/>
    <w:basedOn w:val="a4"/>
    <w:uiPriority w:val="73"/>
    <w:rsid w:val="0012205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f0">
    <w:name w:val="Table Columns 1"/>
    <w:basedOn w:val="a4"/>
    <w:uiPriority w:val="99"/>
    <w:semiHidden/>
    <w:unhideWhenUsed/>
    <w:rsid w:val="00122051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umns 2"/>
    <w:basedOn w:val="a4"/>
    <w:uiPriority w:val="99"/>
    <w:semiHidden/>
    <w:unhideWhenUsed/>
    <w:rsid w:val="00122051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4"/>
    <w:uiPriority w:val="99"/>
    <w:semiHidden/>
    <w:unhideWhenUsed/>
    <w:rsid w:val="00122051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Columns 4"/>
    <w:basedOn w:val="a4"/>
    <w:uiPriority w:val="99"/>
    <w:semiHidden/>
    <w:unhideWhenUsed/>
    <w:rsid w:val="00122051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e">
    <w:name w:val="Table Columns 5"/>
    <w:basedOn w:val="a4"/>
    <w:uiPriority w:val="99"/>
    <w:semiHidden/>
    <w:unhideWhenUsed/>
    <w:rsid w:val="00122051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ffffffffffffffffffffffffff7">
    <w:name w:val="Table Theme"/>
    <w:basedOn w:val="a4"/>
    <w:uiPriority w:val="99"/>
    <w:semiHidden/>
    <w:unhideWhenUsed/>
    <w:rsid w:val="001220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ffffffffffffffffffffff8">
    <w:name w:val="表紙１＿公表年月日"/>
    <w:rsid w:val="002C4A2C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character" w:styleId="afffffffffffffffffffffffffffffffff9">
    <w:name w:val="FollowedHyperlink"/>
    <w:rsid w:val="002C4A2C"/>
    <w:rPr>
      <w:color w:val="800080"/>
      <w:u w:val="single"/>
    </w:rPr>
  </w:style>
  <w:style w:type="paragraph" w:styleId="afffffffffffffffffffffffffffffffffa">
    <w:name w:val="Subtitle"/>
    <w:basedOn w:val="a2"/>
    <w:next w:val="afff9"/>
    <w:link w:val="afffffffffffffffffffffffffffffffffb"/>
    <w:qFormat/>
    <w:rsid w:val="002C4A2C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fffffffffffffffffffffffffffffb">
    <w:name w:val="副題 (文字)"/>
    <w:basedOn w:val="a3"/>
    <w:link w:val="afffffffffffffffffffffffffffffffffa"/>
    <w:rsid w:val="00122051"/>
    <w:rPr>
      <w:rFonts w:ascii="Arial" w:eastAsia="ＭＳ ゴシック" w:hAnsi="Arial" w:cs="Arial"/>
      <w:kern w:val="2"/>
      <w:sz w:val="24"/>
      <w:szCs w:val="24"/>
    </w:rPr>
  </w:style>
  <w:style w:type="paragraph" w:styleId="afffffffffffffffffffffffffffffffffc">
    <w:name w:val="Bibliography"/>
    <w:basedOn w:val="a2"/>
    <w:next w:val="a2"/>
    <w:uiPriority w:val="37"/>
    <w:semiHidden/>
    <w:unhideWhenUsed/>
    <w:rsid w:val="002C4A2C"/>
  </w:style>
  <w:style w:type="character" w:styleId="afffffffffffffffffffffffffffffffffd">
    <w:name w:val="endnote reference"/>
    <w:semiHidden/>
    <w:rsid w:val="002C4A2C"/>
    <w:rPr>
      <w:vertAlign w:val="superscript"/>
    </w:rPr>
  </w:style>
  <w:style w:type="paragraph" w:styleId="afffffffffffffffffffffffffffffffffe">
    <w:name w:val="endnote text"/>
    <w:basedOn w:val="a2"/>
    <w:link w:val="affffffffffffffffffffffffffffffffff"/>
    <w:semiHidden/>
    <w:rsid w:val="002C4A2C"/>
    <w:pPr>
      <w:snapToGrid w:val="0"/>
      <w:jc w:val="left"/>
    </w:pPr>
  </w:style>
  <w:style w:type="character" w:customStyle="1" w:styleId="affffffffffffffffffffffffffffffffff">
    <w:name w:val="文末脚注文字列 (文字)"/>
    <w:basedOn w:val="a3"/>
    <w:link w:val="afffffffffffffffffffffffffffffffffe"/>
    <w:semiHidden/>
    <w:rsid w:val="00122051"/>
    <w:rPr>
      <w:rFonts w:ascii="Times New Roman" w:hAnsi="Times New Roman"/>
      <w:kern w:val="2"/>
    </w:rPr>
  </w:style>
  <w:style w:type="paragraph" w:styleId="1f1">
    <w:name w:val="toc 1"/>
    <w:basedOn w:val="a2"/>
    <w:next w:val="a2"/>
    <w:autoRedefine/>
    <w:semiHidden/>
    <w:rsid w:val="002C4A2C"/>
  </w:style>
  <w:style w:type="paragraph" w:styleId="2fa">
    <w:name w:val="toc 2"/>
    <w:basedOn w:val="a2"/>
    <w:next w:val="a2"/>
    <w:autoRedefine/>
    <w:semiHidden/>
    <w:rsid w:val="002C4A2C"/>
    <w:pPr>
      <w:ind w:leftChars="100" w:left="200"/>
    </w:pPr>
  </w:style>
  <w:style w:type="paragraph" w:styleId="3f4">
    <w:name w:val="toc 3"/>
    <w:basedOn w:val="a2"/>
    <w:next w:val="a2"/>
    <w:autoRedefine/>
    <w:semiHidden/>
    <w:rsid w:val="002C4A2C"/>
    <w:pPr>
      <w:ind w:leftChars="200" w:left="400"/>
    </w:pPr>
  </w:style>
  <w:style w:type="paragraph" w:styleId="4f0">
    <w:name w:val="toc 4"/>
    <w:basedOn w:val="a2"/>
    <w:next w:val="a2"/>
    <w:autoRedefine/>
    <w:semiHidden/>
    <w:rsid w:val="002C4A2C"/>
    <w:pPr>
      <w:ind w:leftChars="300" w:left="600"/>
    </w:pPr>
  </w:style>
  <w:style w:type="paragraph" w:styleId="5f">
    <w:name w:val="toc 5"/>
    <w:basedOn w:val="a2"/>
    <w:next w:val="a2"/>
    <w:autoRedefine/>
    <w:semiHidden/>
    <w:rsid w:val="002C4A2C"/>
    <w:pPr>
      <w:ind w:leftChars="400" w:left="800"/>
    </w:pPr>
  </w:style>
  <w:style w:type="paragraph" w:styleId="6a">
    <w:name w:val="toc 6"/>
    <w:basedOn w:val="a2"/>
    <w:next w:val="a2"/>
    <w:autoRedefine/>
    <w:semiHidden/>
    <w:rsid w:val="002C4A2C"/>
    <w:pPr>
      <w:ind w:leftChars="500" w:left="1000"/>
    </w:pPr>
  </w:style>
  <w:style w:type="paragraph" w:styleId="8a">
    <w:name w:val="toc 8"/>
    <w:basedOn w:val="a2"/>
    <w:next w:val="a2"/>
    <w:autoRedefine/>
    <w:semiHidden/>
    <w:rsid w:val="002C4A2C"/>
    <w:pPr>
      <w:ind w:leftChars="700" w:left="1400"/>
    </w:pPr>
  </w:style>
  <w:style w:type="paragraph" w:styleId="98">
    <w:name w:val="toc 9"/>
    <w:basedOn w:val="a2"/>
    <w:next w:val="a2"/>
    <w:autoRedefine/>
    <w:semiHidden/>
    <w:rsid w:val="002C4A2C"/>
    <w:pPr>
      <w:ind w:leftChars="800" w:left="1600"/>
    </w:pPr>
  </w:style>
  <w:style w:type="paragraph" w:styleId="affffffffffffffffffffffffffffffffff0">
    <w:name w:val="TOC Heading"/>
    <w:basedOn w:val="1"/>
    <w:next w:val="a2"/>
    <w:uiPriority w:val="39"/>
    <w:semiHidden/>
    <w:unhideWhenUsed/>
    <w:qFormat/>
    <w:rsid w:val="002C4A2C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character" w:customStyle="1" w:styleId="affffffffffffffffffffffffd">
    <w:name w:val="附属書見出し (文字)"/>
    <w:link w:val="affffffffffffffffffffffffc"/>
    <w:rsid w:val="005723FC"/>
    <w:rPr>
      <w:rFonts w:ascii="Arial" w:eastAsia="ＭＳ ゴシック" w:hAnsi="Arial"/>
      <w:noProof/>
      <w:kern w:val="2"/>
      <w:sz w:val="28"/>
    </w:rPr>
  </w:style>
  <w:style w:type="character" w:customStyle="1" w:styleId="affffffffffff5">
    <w:name w:val="表題 (文字)"/>
    <w:link w:val="affffffffffff4"/>
    <w:rsid w:val="005723FC"/>
    <w:rPr>
      <w:rFonts w:ascii="Times New Roman" w:eastAsia="ＭＳ ゴシック" w:hAnsi="Times New Roman"/>
      <w:b/>
      <w:noProof/>
      <w:kern w:val="2"/>
    </w:rPr>
  </w:style>
  <w:style w:type="character" w:customStyle="1" w:styleId="affd">
    <w:name w:val="段落 (文字)"/>
    <w:link w:val="a8"/>
    <w:rsid w:val="00280991"/>
    <w:rPr>
      <w:rFonts w:ascii="Times New Roman" w:hAnsi="Times New Roman"/>
      <w:noProof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26</cp:revision>
  <cp:lastPrinted>2001-09-17T13:25:00Z</cp:lastPrinted>
  <dcterms:created xsi:type="dcterms:W3CDTF">2016-07-06T01:57:00Z</dcterms:created>
  <dcterms:modified xsi:type="dcterms:W3CDTF">2023-01-31T08:32:00Z</dcterms:modified>
</cp:coreProperties>
</file>